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F767E" w14:textId="77777777" w:rsidR="003614FF" w:rsidRPr="003614FF" w:rsidRDefault="003614FF" w:rsidP="003614FF">
      <w:pPr>
        <w:kinsoku w:val="0"/>
        <w:overflowPunct w:val="0"/>
        <w:autoSpaceDE w:val="0"/>
        <w:autoSpaceDN w:val="0"/>
        <w:adjustRightInd w:val="0"/>
        <w:spacing w:before="173"/>
        <w:ind w:left="224"/>
        <w:jc w:val="left"/>
        <w:rPr>
          <w:rFonts w:ascii="宋体" w:eastAsia="宋体" w:hAnsi="Times New Roman" w:cs="宋体"/>
          <w:color w:val="1A1A1A"/>
          <w:w w:val="95"/>
          <w:kern w:val="0"/>
          <w:sz w:val="31"/>
          <w:szCs w:val="31"/>
          <w14:ligatures w14:val="standardContextual"/>
        </w:rPr>
      </w:pPr>
      <w:r w:rsidRPr="003614FF">
        <w:rPr>
          <w:rFonts w:ascii="宋体" w:eastAsia="宋体" w:hAnsi="Times New Roman" w:cs="宋体" w:hint="eastAsia"/>
          <w:color w:val="1A1A1A"/>
          <w:w w:val="95"/>
          <w:kern w:val="0"/>
          <w:sz w:val="31"/>
          <w:szCs w:val="31"/>
          <w14:ligatures w14:val="standardContextual"/>
        </w:rPr>
        <w:t>附件：</w:t>
      </w:r>
    </w:p>
    <w:p w14:paraId="08319F9C" w14:textId="77777777" w:rsidR="003614FF" w:rsidRPr="003614FF" w:rsidRDefault="003614FF" w:rsidP="003614FF">
      <w:pPr>
        <w:kinsoku w:val="0"/>
        <w:overflowPunct w:val="0"/>
        <w:autoSpaceDE w:val="0"/>
        <w:autoSpaceDN w:val="0"/>
        <w:adjustRightInd w:val="0"/>
        <w:spacing w:before="2"/>
        <w:jc w:val="left"/>
        <w:rPr>
          <w:rFonts w:ascii="宋体" w:eastAsia="宋体" w:hAnsi="Times New Roman" w:cs="宋体"/>
          <w:kern w:val="0"/>
          <w:sz w:val="24"/>
          <w:szCs w:val="24"/>
          <w14:ligatures w14:val="standardContextual"/>
        </w:rPr>
      </w:pPr>
    </w:p>
    <w:p w14:paraId="72C4E36F" w14:textId="77777777" w:rsidR="003614FF" w:rsidRPr="003614FF" w:rsidRDefault="003614FF" w:rsidP="003614FF">
      <w:pPr>
        <w:kinsoku w:val="0"/>
        <w:overflowPunct w:val="0"/>
        <w:autoSpaceDE w:val="0"/>
        <w:autoSpaceDN w:val="0"/>
        <w:adjustRightInd w:val="0"/>
        <w:ind w:right="216"/>
        <w:jc w:val="center"/>
        <w:outlineLvl w:val="0"/>
        <w:rPr>
          <w:rFonts w:ascii="宋体" w:eastAsia="宋体" w:hAnsi="Times New Roman" w:cs="宋体"/>
          <w:b/>
          <w:bCs/>
          <w:color w:val="2A2A2A"/>
          <w:w w:val="105"/>
          <w:kern w:val="0"/>
          <w:sz w:val="43"/>
          <w:szCs w:val="43"/>
          <w14:ligatures w14:val="standardContextual"/>
        </w:rPr>
      </w:pPr>
      <w:r w:rsidRPr="003614FF">
        <w:rPr>
          <w:rFonts w:ascii="宋体" w:eastAsia="宋体" w:hAnsi="Times New Roman" w:cs="宋体" w:hint="eastAsia"/>
          <w:b/>
          <w:bCs/>
          <w:color w:val="2A2A2A"/>
          <w:w w:val="105"/>
          <w:kern w:val="0"/>
          <w:sz w:val="43"/>
          <w:szCs w:val="43"/>
          <w14:ligatures w14:val="standardContextual"/>
        </w:rPr>
        <w:t>山东省教育发展研究微课题立项申请书</w:t>
      </w:r>
    </w:p>
    <w:p w14:paraId="06560945" w14:textId="4AABB597" w:rsidR="003614FF" w:rsidRPr="003614FF" w:rsidRDefault="003614FF" w:rsidP="003614FF">
      <w:pPr>
        <w:kinsoku w:val="0"/>
        <w:overflowPunct w:val="0"/>
        <w:autoSpaceDE w:val="0"/>
        <w:autoSpaceDN w:val="0"/>
        <w:adjustRightInd w:val="0"/>
        <w:spacing w:before="357" w:line="333" w:lineRule="auto"/>
        <w:ind w:left="3526" w:right="3795"/>
        <w:jc w:val="center"/>
        <w:rPr>
          <w:rFonts w:ascii="宋体" w:eastAsia="宋体" w:hAnsi="Times New Roman" w:cs="宋体"/>
          <w:color w:val="1A1A1A"/>
          <w:kern w:val="0"/>
          <w:sz w:val="31"/>
          <w:szCs w:val="31"/>
          <w14:ligatures w14:val="standardContextual"/>
        </w:rPr>
      </w:pPr>
      <w:r w:rsidRPr="003614FF">
        <w:rPr>
          <w:rFonts w:ascii="宋体" w:eastAsia="宋体" w:hAnsi="Times New Roman" w:cs="宋体"/>
          <w:noProof/>
          <w:kern w:val="0"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DD9986E" wp14:editId="776A78DD">
                <wp:simplePos x="0" y="0"/>
                <wp:positionH relativeFrom="page">
                  <wp:posOffset>839470</wp:posOffset>
                </wp:positionH>
                <wp:positionV relativeFrom="paragraph">
                  <wp:posOffset>884555</wp:posOffset>
                </wp:positionV>
                <wp:extent cx="5788660" cy="6195060"/>
                <wp:effectExtent l="1270" t="2540" r="1270" b="3175"/>
                <wp:wrapNone/>
                <wp:docPr id="1605717782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8660" cy="6195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43"/>
                              <w:gridCol w:w="235"/>
                              <w:gridCol w:w="879"/>
                              <w:gridCol w:w="1158"/>
                              <w:gridCol w:w="495"/>
                              <w:gridCol w:w="1139"/>
                              <w:gridCol w:w="644"/>
                              <w:gridCol w:w="606"/>
                              <w:gridCol w:w="914"/>
                              <w:gridCol w:w="1477"/>
                            </w:tblGrid>
                            <w:tr w:rsidR="003614FF" w14:paraId="060DC3AB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06"/>
                              </w:trPr>
                              <w:tc>
                                <w:tcPr>
                                  <w:tcW w:w="1778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FB99DC2" w14:textId="77777777" w:rsidR="003614FF" w:rsidRDefault="003614F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EE6079A" w14:textId="77777777" w:rsidR="003614FF" w:rsidRDefault="003614F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428"/>
                                    <w:rPr>
                                      <w:color w:val="3A3A3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A3A3A"/>
                                    </w:rPr>
                                    <w:t>课题名称</w:t>
                                  </w:r>
                                </w:p>
                              </w:tc>
                              <w:tc>
                                <w:tcPr>
                                  <w:tcW w:w="7312" w:type="dxa"/>
                                  <w:gridSpan w:val="8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9BE569E" w14:textId="77777777" w:rsidR="003614FF" w:rsidRDefault="003614F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eastAsiaTheme="minorEastAsia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3614FF" w14:paraId="3106DD71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43"/>
                              </w:trPr>
                              <w:tc>
                                <w:tcPr>
                                  <w:tcW w:w="177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5918298C" w14:textId="77777777" w:rsidR="003614FF" w:rsidRDefault="003614F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87"/>
                                    <w:ind w:left="428"/>
                                    <w:rPr>
                                      <w:color w:val="3A3A3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A3A3A"/>
                                    </w:rPr>
                                    <w:t>课题方向</w:t>
                                  </w:r>
                                </w:p>
                              </w:tc>
                              <w:tc>
                                <w:tcPr>
                                  <w:tcW w:w="253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EFEC311" w14:textId="77777777" w:rsidR="003614FF" w:rsidRDefault="003614F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92"/>
                                    <w:ind w:left="215"/>
                                    <w:rPr>
                                      <w:color w:val="3A3A3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A3A3A"/>
                                    </w:rPr>
                                    <w:t>（分类，下拉框）</w:t>
                                  </w:r>
                                </w:p>
                              </w:tc>
                              <w:tc>
                                <w:tcPr>
                                  <w:tcW w:w="178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E8E2988" w14:textId="77777777" w:rsidR="003614FF" w:rsidRDefault="003614F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87"/>
                                    <w:ind w:left="423"/>
                                    <w:rPr>
                                      <w:color w:val="3A3A3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A3A3A"/>
                                    </w:rPr>
                                    <w:t>成果形式</w:t>
                                  </w:r>
                                </w:p>
                              </w:tc>
                              <w:tc>
                                <w:tcPr>
                                  <w:tcW w:w="299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0EDC35C1" w14:textId="77777777" w:rsidR="003614FF" w:rsidRDefault="003614F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92"/>
                                    <w:ind w:left="208"/>
                                    <w:rPr>
                                      <w:color w:val="3A3A3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A3A3A"/>
                                    </w:rPr>
                                    <w:t>（下拉框、多选）</w:t>
                                  </w:r>
                                </w:p>
                              </w:tc>
                            </w:tr>
                            <w:tr w:rsidR="003614FF" w14:paraId="5425FF06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43"/>
                              </w:trPr>
                              <w:tc>
                                <w:tcPr>
                                  <w:tcW w:w="9090" w:type="dxa"/>
                                  <w:gridSpan w:val="10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6F6A17F5" w14:textId="00236739" w:rsidR="003614FF" w:rsidRPr="003614FF" w:rsidRDefault="003614F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82"/>
                                    <w:ind w:left="2263" w:right="2667"/>
                                    <w:jc w:val="center"/>
                                    <w:rPr>
                                      <w:color w:val="3A3A3A"/>
                                    </w:rPr>
                                  </w:pPr>
                                  <w:r w:rsidRPr="003614FF">
                                    <w:rPr>
                                      <w:rFonts w:hint="eastAsia"/>
                                      <w:color w:val="3A3A3A"/>
                                    </w:rPr>
                                    <w:t>项目负</w:t>
                                  </w:r>
                                  <w:r>
                                    <w:rPr>
                                      <w:rFonts w:hint="eastAsia"/>
                                      <w:color w:val="3A3A3A"/>
                                    </w:rPr>
                                    <w:t>责</w:t>
                                  </w:r>
                                  <w:r w:rsidRPr="003614FF">
                                    <w:rPr>
                                      <w:rFonts w:hint="eastAsia"/>
                                      <w:color w:val="3A3A3A"/>
                                    </w:rPr>
                                    <w:t>人基本情况</w:t>
                                  </w:r>
                                </w:p>
                              </w:tc>
                            </w:tr>
                            <w:tr w:rsidR="003614FF" w14:paraId="591C1CA5" w14:textId="77777777" w:rsidTr="003614FF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95"/>
                              </w:trPr>
                              <w:tc>
                                <w:tcPr>
                                  <w:tcW w:w="15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0B56E1B" w14:textId="77777777" w:rsidR="003614FF" w:rsidRDefault="003614FF" w:rsidP="003614F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color w:val="3A3A3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A3A3A"/>
                                    </w:rPr>
                                    <w:t>负责人姓名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5B4DF559" w14:textId="77777777" w:rsidR="003614FF" w:rsidRDefault="003614F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eastAsiaTheme="minorEastAsia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8CA349E" w14:textId="77777777" w:rsidR="003614FF" w:rsidRDefault="003614F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68"/>
                                    <w:ind w:left="296"/>
                                    <w:rPr>
                                      <w:color w:val="3A3A3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A3A3A"/>
                                    </w:rPr>
                                    <w:t>性别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605170B5" w14:textId="77777777" w:rsidR="003614FF" w:rsidRDefault="003614F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eastAsiaTheme="minorEastAsia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9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F5DAB64" w14:textId="77777777" w:rsidR="003614FF" w:rsidRDefault="003614F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73"/>
                                    <w:ind w:left="329"/>
                                    <w:rPr>
                                      <w:color w:val="3A3A3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A3A3A"/>
                                    </w:rPr>
                                    <w:t>民族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784FACA" w14:textId="77777777" w:rsidR="003614FF" w:rsidRDefault="003614F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eastAsiaTheme="minorEastAsia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395DA99" w14:textId="77777777" w:rsidR="003614FF" w:rsidRPr="003614FF" w:rsidRDefault="003614FF" w:rsidP="003614F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color w:val="3A3A3A"/>
                                    </w:rPr>
                                  </w:pPr>
                                  <w:r w:rsidRPr="003614FF">
                                    <w:rPr>
                                      <w:rFonts w:hint="eastAsia"/>
                                      <w:color w:val="3A3A3A"/>
                                    </w:rPr>
                                    <w:t>出生年月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26EFD070" w14:textId="77777777" w:rsidR="003614FF" w:rsidRDefault="003614F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eastAsiaTheme="minorEastAsia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3614FF" w14:paraId="283AEDC7" w14:textId="77777777" w:rsidTr="003614FF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8"/>
                              </w:trPr>
                              <w:tc>
                                <w:tcPr>
                                  <w:tcW w:w="1543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BAE1BCC" w14:textId="4988224B" w:rsidR="003614FF" w:rsidRPr="003614FF" w:rsidRDefault="003614FF" w:rsidP="003614F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0"/>
                                    <w:ind w:left="119"/>
                                    <w:jc w:val="center"/>
                                    <w:rPr>
                                      <w:color w:val="3A3A3A"/>
                                    </w:rPr>
                                  </w:pPr>
                                  <w:r w:rsidRPr="003614FF">
                                    <w:rPr>
                                      <w:rFonts w:hint="eastAsia"/>
                                      <w:color w:val="3A3A3A"/>
                                    </w:rPr>
                                    <w:t>行政职务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16D3507" w14:textId="77777777" w:rsidR="003614FF" w:rsidRDefault="003614F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598382A" w14:textId="77777777" w:rsidR="003614FF" w:rsidRDefault="003614F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306" w:lineRule="exact"/>
                                    <w:ind w:right="-447"/>
                                    <w:jc w:val="right"/>
                                    <w:rPr>
                                      <w:color w:val="3A3A3A"/>
                                      <w:w w:val="10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A3A3A"/>
                                      <w:w w:val="105"/>
                                    </w:rPr>
                                    <w:t>，术</w:t>
                                  </w:r>
                                </w:p>
                              </w:tc>
                              <w:tc>
                                <w:tcPr>
                                  <w:tcW w:w="11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BAF8F4F" w14:textId="23173512" w:rsidR="003614FF" w:rsidRDefault="003614FF" w:rsidP="003614F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color w:val="3A3A3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A3A3A"/>
                                    </w:rPr>
                                    <w:t>专业</w:t>
                                  </w:r>
                                  <w:r>
                                    <w:rPr>
                                      <w:rFonts w:hint="eastAsia"/>
                                      <w:color w:val="3A3A3A"/>
                                    </w:rPr>
                                    <w:t>技术</w:t>
                                  </w:r>
                                  <w:r>
                                    <w:rPr>
                                      <w:rFonts w:hint="eastAsia"/>
                                      <w:color w:val="3A3A3A"/>
                                    </w:rPr>
                                    <w:t>职称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9197A54" w14:textId="77777777" w:rsidR="003614FF" w:rsidRDefault="003614F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eastAsiaTheme="minorEastAsia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176BDF0" w14:textId="77777777" w:rsidR="003614FF" w:rsidRPr="003614FF" w:rsidRDefault="003614FF" w:rsidP="003614F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color w:val="3A3A3A"/>
                                    </w:rPr>
                                  </w:pPr>
                                  <w:r w:rsidRPr="003614FF">
                                    <w:rPr>
                                      <w:rFonts w:hint="eastAsia"/>
                                      <w:color w:val="3A3A3A"/>
                                    </w:rPr>
                                    <w:t>研究专长</w:t>
                                  </w:r>
                                </w:p>
                              </w:tc>
                              <w:tc>
                                <w:tcPr>
                                  <w:tcW w:w="239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361565C" w14:textId="77777777" w:rsidR="003614FF" w:rsidRDefault="003614F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eastAsiaTheme="minorEastAsia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3614FF" w14:paraId="328B5969" w14:textId="77777777" w:rsidTr="003614FF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0"/>
                              </w:trPr>
                              <w:tc>
                                <w:tcPr>
                                  <w:tcW w:w="15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C0A369" w14:textId="77777777" w:rsidR="003614FF" w:rsidRDefault="003614F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319"/>
                                    <w:rPr>
                                      <w:color w:val="3A3A3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A3A3A"/>
                                    </w:rPr>
                                    <w:t>最后学历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3449F539" w14:textId="77777777" w:rsidR="003614FF" w:rsidRDefault="003614F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eastAsiaTheme="minorEastAsia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4514BC6" w14:textId="77777777" w:rsidR="003614FF" w:rsidRDefault="003614FF" w:rsidP="003614F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0"/>
                                    <w:ind w:left="119"/>
                                    <w:jc w:val="center"/>
                                    <w:rPr>
                                      <w:color w:val="3A3A3A"/>
                                      <w:w w:val="135"/>
                                    </w:rPr>
                                  </w:pPr>
                                  <w:r w:rsidRPr="003614FF">
                                    <w:rPr>
                                      <w:rFonts w:hint="eastAsia"/>
                                      <w:color w:val="3A3A3A"/>
                                    </w:rPr>
                                    <w:t>最后学位</w:t>
                                  </w:r>
                                </w:p>
                              </w:tc>
                              <w:tc>
                                <w:tcPr>
                                  <w:tcW w:w="3641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0DD4AA06" w14:textId="77777777" w:rsidR="003614FF" w:rsidRDefault="003614F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eastAsiaTheme="minorEastAsia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3614FF" w14:paraId="77E35857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40"/>
                              </w:trPr>
                              <w:tc>
                                <w:tcPr>
                                  <w:tcW w:w="1543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6F1D196" w14:textId="77777777" w:rsidR="003614FF" w:rsidRDefault="003614F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3" w:line="300" w:lineRule="atLeast"/>
                                    <w:ind w:left="435" w:right="437" w:firstLine="3"/>
                                    <w:rPr>
                                      <w:color w:val="3A3A3A"/>
                                      <w:w w:val="1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A3A3A"/>
                                      <w:w w:val="120"/>
                                    </w:rPr>
                                    <w:t>工作</w:t>
                                  </w:r>
                                  <w:r>
                                    <w:rPr>
                                      <w:rFonts w:hint="eastAsia"/>
                                      <w:color w:val="3A3A3A"/>
                                      <w:w w:val="115"/>
                                    </w:rPr>
                                    <w:t>单位</w:t>
                                  </w:r>
                                </w:p>
                              </w:tc>
                              <w:tc>
                                <w:tcPr>
                                  <w:tcW w:w="3906" w:type="dxa"/>
                                  <w:gridSpan w:val="5"/>
                                  <w:vMerge w:val="restart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022310" w14:textId="77777777" w:rsidR="003614FF" w:rsidRDefault="003614F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eastAsiaTheme="minorEastAsia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B07DFCD" w14:textId="77777777" w:rsidR="003614FF" w:rsidRDefault="003614F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8" w:line="292" w:lineRule="exact"/>
                                    <w:ind w:left="407"/>
                                    <w:rPr>
                                      <w:color w:val="3A3A3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A3A3A"/>
                                    </w:rPr>
                                    <w:t>电话</w:t>
                                  </w:r>
                                </w:p>
                              </w:tc>
                              <w:tc>
                                <w:tcPr>
                                  <w:tcW w:w="239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217DC9" w14:textId="77777777" w:rsidR="003614FF" w:rsidRDefault="003614F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eastAsiaTheme="minorEastAsia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3614FF" w14:paraId="4ED9FC81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92"/>
                              </w:trPr>
                              <w:tc>
                                <w:tcPr>
                                  <w:tcW w:w="1543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7C0F704" w14:textId="77777777" w:rsidR="003614FF" w:rsidRDefault="003614FF">
                                  <w:pPr>
                                    <w:rPr>
                                      <w:rFonts w:asci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6" w:type="dxa"/>
                                  <w:gridSpan w:val="5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D14691" w14:textId="77777777" w:rsidR="003614FF" w:rsidRDefault="003614FF">
                                  <w:pPr>
                                    <w:rPr>
                                      <w:rFonts w:asci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278D1B05" w14:textId="77777777" w:rsidR="003614FF" w:rsidRDefault="003614F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" w:line="263" w:lineRule="exact"/>
                                    <w:ind w:left="377"/>
                                    <w:rPr>
                                      <w:color w:val="3A3A3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A3A3A"/>
                                    </w:rPr>
                                    <w:t>手机</w:t>
                                  </w:r>
                                </w:p>
                              </w:tc>
                              <w:tc>
                                <w:tcPr>
                                  <w:tcW w:w="239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6B52497C" w14:textId="77777777" w:rsidR="003614FF" w:rsidRDefault="003614F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eastAsiaTheme="minorEastAsia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614FF" w14:paraId="695220FD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5"/>
                              </w:trPr>
                              <w:tc>
                                <w:tcPr>
                                  <w:tcW w:w="1543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BB8AE6B" w14:textId="77777777" w:rsidR="003614FF" w:rsidRDefault="003614F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87" w:line="289" w:lineRule="exact"/>
                                    <w:ind w:left="433"/>
                                    <w:rPr>
                                      <w:color w:val="3A3A3A"/>
                                      <w:w w:val="95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A3A3A"/>
                                      <w:w w:val="95"/>
                                      <w:sz w:val="23"/>
                                      <w:szCs w:val="23"/>
                                    </w:rPr>
                                    <w:t>通讯</w:t>
                                  </w:r>
                                </w:p>
                                <w:p w14:paraId="1707F246" w14:textId="77777777" w:rsidR="003614FF" w:rsidRDefault="003614F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14" w:lineRule="exact"/>
                                    <w:ind w:left="427"/>
                                    <w:rPr>
                                      <w:color w:val="3A3A3A"/>
                                      <w:w w:val="95"/>
                                      <w:sz w:val="25"/>
                                      <w:szCs w:val="2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A3A3A"/>
                                      <w:w w:val="95"/>
                                      <w:sz w:val="25"/>
                                      <w:szCs w:val="25"/>
                                    </w:rPr>
                                    <w:t>地址</w:t>
                                  </w:r>
                                </w:p>
                              </w:tc>
                              <w:tc>
                                <w:tcPr>
                                  <w:tcW w:w="3906" w:type="dxa"/>
                                  <w:gridSpan w:val="5"/>
                                  <w:vMerge w:val="restart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6E63223" w14:textId="77777777" w:rsidR="003614FF" w:rsidRDefault="003614F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eastAsiaTheme="minorEastAsia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81E1FDC" w14:textId="77777777" w:rsidR="003614FF" w:rsidRDefault="003614F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6"/>
                                    <w:ind w:left="359"/>
                                    <w:rPr>
                                      <w:color w:val="3A3A3A"/>
                                      <w:sz w:val="25"/>
                                      <w:szCs w:val="2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A3A3A"/>
                                      <w:sz w:val="25"/>
                                      <w:szCs w:val="25"/>
                                    </w:rPr>
                                    <w:t>邮编</w:t>
                                  </w:r>
                                </w:p>
                              </w:tc>
                              <w:tc>
                                <w:tcPr>
                                  <w:tcW w:w="239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6B92F22" w14:textId="77777777" w:rsidR="003614FF" w:rsidRDefault="003614F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eastAsiaTheme="minorEastAsia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3614FF" w14:paraId="7E9BB5A7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6"/>
                              </w:trPr>
                              <w:tc>
                                <w:tcPr>
                                  <w:tcW w:w="1543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EC86A7F" w14:textId="77777777" w:rsidR="003614FF" w:rsidRDefault="003614FF">
                                  <w:pPr>
                                    <w:rPr>
                                      <w:rFonts w:asci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6" w:type="dxa"/>
                                  <w:gridSpan w:val="5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9AA42C9" w14:textId="77777777" w:rsidR="003614FF" w:rsidRDefault="003614FF">
                                  <w:pPr>
                                    <w:rPr>
                                      <w:rFonts w:ascii="Times New Roman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3D0D8C8" w14:textId="77777777" w:rsidR="003614FF" w:rsidRDefault="003614F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1"/>
                                    <w:ind w:left="354"/>
                                    <w:rPr>
                                      <w:color w:val="3A3A3A"/>
                                      <w:sz w:val="25"/>
                                      <w:szCs w:val="2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A3A3A"/>
                                      <w:sz w:val="25"/>
                                      <w:szCs w:val="25"/>
                                    </w:rPr>
                                    <w:t>邮箱</w:t>
                                  </w:r>
                                </w:p>
                              </w:tc>
                              <w:tc>
                                <w:tcPr>
                                  <w:tcW w:w="239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E19609A" w14:textId="77777777" w:rsidR="003614FF" w:rsidRDefault="003614F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eastAsiaTheme="minorEastAsia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3614FF" w14:paraId="6AAB673C" w14:textId="77777777" w:rsidTr="003614FF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68"/>
                              </w:trPr>
                              <w:tc>
                                <w:tcPr>
                                  <w:tcW w:w="9090" w:type="dxa"/>
                                  <w:gridSpan w:val="10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67C53E7" w14:textId="77777777" w:rsidR="003614FF" w:rsidRPr="003614FF" w:rsidRDefault="003614FF" w:rsidP="003614F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color w:val="3A3A3A"/>
                                    </w:rPr>
                                  </w:pPr>
                                  <w:r w:rsidRPr="003614FF">
                                    <w:rPr>
                                      <w:rFonts w:hint="eastAsia"/>
                                      <w:color w:val="3A3A3A"/>
                                    </w:rPr>
                                    <w:t>课题组成员基本情况</w:t>
                                  </w:r>
                                </w:p>
                              </w:tc>
                            </w:tr>
                            <w:tr w:rsidR="003614FF" w14:paraId="6AC08E21" w14:textId="77777777" w:rsidTr="003614FF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82"/>
                              </w:trPr>
                              <w:tc>
                                <w:tcPr>
                                  <w:tcW w:w="1543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CA449FA" w14:textId="77777777" w:rsidR="003614FF" w:rsidRDefault="003614F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5B6EC36" w14:textId="77777777" w:rsidR="003614FF" w:rsidRDefault="003614FF" w:rsidP="003614FF">
                                  <w:pPr>
                                    <w:pStyle w:val="TableParagraph"/>
                                    <w:tabs>
                                      <w:tab w:val="left" w:pos="960"/>
                                    </w:tabs>
                                    <w:kinsoku w:val="0"/>
                                    <w:overflowPunct w:val="0"/>
                                    <w:spacing w:before="1"/>
                                    <w:ind w:left="495"/>
                                    <w:rPr>
                                      <w:color w:val="3A3A3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A3A3A"/>
                                      <w:position w:val="1"/>
                                    </w:rPr>
                                    <w:t>姓</w:t>
                                  </w:r>
                                  <w:r>
                                    <w:rPr>
                                      <w:color w:val="3A3A3A"/>
                                      <w:position w:val="1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/>
                                      <w:color w:val="3A3A3A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590BF23" w14:textId="77777777" w:rsidR="003614FF" w:rsidRDefault="003614F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3" w:line="232" w:lineRule="auto"/>
                                    <w:ind w:left="219" w:right="120" w:firstLine="10"/>
                                    <w:rPr>
                                      <w:color w:val="3A3A3A"/>
                                      <w:w w:val="9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3A3A3A"/>
                                    </w:rPr>
                                    <w:t>专业技</w:t>
                                  </w:r>
                                  <w:r w:rsidRPr="003614FF">
                                    <w:rPr>
                                      <w:rFonts w:hint="eastAsia"/>
                                      <w:color w:val="3A3A3A"/>
                                    </w:rPr>
                                    <w:t>术职称</w:t>
                                  </w:r>
                                </w:p>
                              </w:tc>
                              <w:tc>
                                <w:tcPr>
                                  <w:tcW w:w="279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40B0BCEF" w14:textId="77777777" w:rsidR="003614FF" w:rsidRPr="003614FF" w:rsidRDefault="003614FF" w:rsidP="003614F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color w:val="3A3A3A"/>
                                    </w:rPr>
                                  </w:pPr>
                                  <w:r w:rsidRPr="003614FF">
                                    <w:rPr>
                                      <w:rFonts w:hint="eastAsia"/>
                                      <w:color w:val="3A3A3A"/>
                                    </w:rPr>
                                    <w:t>工作单位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74CF6D0" w14:textId="77777777" w:rsidR="003614FF" w:rsidRPr="003614FF" w:rsidRDefault="003614F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3" w:line="232" w:lineRule="auto"/>
                                    <w:ind w:left="338" w:right="254" w:hanging="14"/>
                                    <w:rPr>
                                      <w:color w:val="3A3A3A"/>
                                    </w:rPr>
                                  </w:pPr>
                                  <w:r w:rsidRPr="003614FF">
                                    <w:rPr>
                                      <w:rFonts w:hint="eastAsia"/>
                                      <w:color w:val="3A3A3A"/>
                                    </w:rPr>
                                    <w:t>研究专长</w:t>
                                  </w:r>
                                </w:p>
                              </w:tc>
                              <w:tc>
                                <w:tcPr>
                                  <w:tcW w:w="239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EA5692C" w14:textId="77777777" w:rsidR="003614FF" w:rsidRPr="003614FF" w:rsidRDefault="003614FF" w:rsidP="003614F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403"/>
                                    <w:jc w:val="center"/>
                                    <w:rPr>
                                      <w:color w:val="3A3A3A"/>
                                    </w:rPr>
                                  </w:pPr>
                                  <w:r w:rsidRPr="003614FF">
                                    <w:rPr>
                                      <w:rFonts w:hint="eastAsia"/>
                                      <w:color w:val="3A3A3A"/>
                                    </w:rPr>
                                    <w:t>在课题组中的分工</w:t>
                                  </w:r>
                                </w:p>
                              </w:tc>
                            </w:tr>
                            <w:tr w:rsidR="003614FF" w14:paraId="50B17123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81"/>
                              </w:trPr>
                              <w:tc>
                                <w:tcPr>
                                  <w:tcW w:w="15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8197D53" w14:textId="77777777" w:rsidR="003614FF" w:rsidRDefault="003614F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eastAsiaTheme="minorEastAsia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04E9C43B" w14:textId="77777777" w:rsidR="003614FF" w:rsidRDefault="003614F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eastAsiaTheme="minorEastAsia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719AE47" w14:textId="77777777" w:rsidR="003614FF" w:rsidRDefault="003614F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eastAsiaTheme="minorEastAsia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F3F9F07" w14:textId="77777777" w:rsidR="003614FF" w:rsidRDefault="003614F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eastAsiaTheme="minorEastAsia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6C4A316" w14:textId="77777777" w:rsidR="003614FF" w:rsidRDefault="003614F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eastAsiaTheme="minorEastAsia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3614FF" w14:paraId="6A3852A5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77"/>
                              </w:trPr>
                              <w:tc>
                                <w:tcPr>
                                  <w:tcW w:w="15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4E2601" w14:textId="77777777" w:rsidR="003614FF" w:rsidRDefault="003614F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eastAsiaTheme="minorEastAsia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B14C97B" w14:textId="77777777" w:rsidR="003614FF" w:rsidRDefault="003614F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eastAsiaTheme="minorEastAsia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7825AB5" w14:textId="77777777" w:rsidR="003614FF" w:rsidRDefault="003614F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eastAsiaTheme="minorEastAsia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EDEC897" w14:textId="77777777" w:rsidR="003614FF" w:rsidRDefault="003614F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eastAsiaTheme="minorEastAsia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3C225FE" w14:textId="77777777" w:rsidR="003614FF" w:rsidRDefault="003614F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eastAsiaTheme="minorEastAsia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3614FF" w14:paraId="73496C5D" w14:textId="77777777" w:rsidTr="003614FF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72"/>
                              </w:trPr>
                              <w:tc>
                                <w:tcPr>
                                  <w:tcW w:w="15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DC767D3" w14:textId="77777777" w:rsidR="003614FF" w:rsidRDefault="003614F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eastAsiaTheme="minorEastAsia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5E6C200" w14:textId="77777777" w:rsidR="003614FF" w:rsidRDefault="003614F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eastAsiaTheme="minorEastAsia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0AD4440" w14:textId="77777777" w:rsidR="003614FF" w:rsidRDefault="003614F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eastAsiaTheme="minorEastAsia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42204BAD" w14:textId="77777777" w:rsidR="003614FF" w:rsidRDefault="003614F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eastAsiaTheme="minorEastAsia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C041292" w14:textId="77777777" w:rsidR="003614FF" w:rsidRDefault="003614F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eastAsiaTheme="minorEastAsia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3614FF" w14:paraId="01FB80CE" w14:textId="77777777" w:rsidTr="003614FF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67"/>
                              </w:trPr>
                              <w:tc>
                                <w:tcPr>
                                  <w:tcW w:w="15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14:paraId="62CF1967" w14:textId="77777777" w:rsidR="003614FF" w:rsidRDefault="003614F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eastAsiaTheme="minorEastAsia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14:paraId="3E0E7ABB" w14:textId="77777777" w:rsidR="003614FF" w:rsidRDefault="003614F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eastAsiaTheme="minorEastAsia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14:paraId="4C872A81" w14:textId="77777777" w:rsidR="003614FF" w:rsidRDefault="003614F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eastAsiaTheme="minorEastAsia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14:paraId="78767725" w14:textId="77777777" w:rsidR="003614FF" w:rsidRDefault="003614F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eastAsiaTheme="minorEastAsia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14:paraId="73C5AFF0" w14:textId="77777777" w:rsidR="003614FF" w:rsidRDefault="003614F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eastAsiaTheme="minorEastAsia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88900A1" w14:textId="77777777" w:rsidR="003614FF" w:rsidRDefault="003614FF" w:rsidP="003614FF">
                            <w:pPr>
                              <w:pStyle w:val="a7"/>
                              <w:kinsoku w:val="0"/>
                              <w:overflowPunct w:val="0"/>
                              <w:rPr>
                                <w:rFonts w:asci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D9986E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66.1pt;margin-top:69.65pt;width:455.8pt;height:487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43"/>
                        <w:gridCol w:w="235"/>
                        <w:gridCol w:w="879"/>
                        <w:gridCol w:w="1158"/>
                        <w:gridCol w:w="495"/>
                        <w:gridCol w:w="1139"/>
                        <w:gridCol w:w="644"/>
                        <w:gridCol w:w="606"/>
                        <w:gridCol w:w="914"/>
                        <w:gridCol w:w="1477"/>
                      </w:tblGrid>
                      <w:tr w:rsidR="003614FF" w14:paraId="060DC3AB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06"/>
                        </w:trPr>
                        <w:tc>
                          <w:tcPr>
                            <w:tcW w:w="1778" w:type="dxa"/>
                            <w:gridSpan w:val="2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FB99DC2" w14:textId="77777777" w:rsidR="003614FF" w:rsidRDefault="003614FF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EE6079A" w14:textId="77777777" w:rsidR="003614FF" w:rsidRDefault="003614FF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428"/>
                              <w:rPr>
                                <w:color w:val="3A3A3A"/>
                              </w:rPr>
                            </w:pPr>
                            <w:r>
                              <w:rPr>
                                <w:rFonts w:hint="eastAsia"/>
                                <w:color w:val="3A3A3A"/>
                              </w:rPr>
                              <w:t>课题名称</w:t>
                            </w:r>
                          </w:p>
                        </w:tc>
                        <w:tc>
                          <w:tcPr>
                            <w:tcW w:w="7312" w:type="dxa"/>
                            <w:gridSpan w:val="8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9BE569E" w14:textId="77777777" w:rsidR="003614FF" w:rsidRDefault="003614FF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eastAsiaTheme="minorEastAsia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3614FF" w14:paraId="3106DD71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43"/>
                        </w:trPr>
                        <w:tc>
                          <w:tcPr>
                            <w:tcW w:w="177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5918298C" w14:textId="77777777" w:rsidR="003614FF" w:rsidRDefault="003614FF">
                            <w:pPr>
                              <w:pStyle w:val="TableParagraph"/>
                              <w:kinsoku w:val="0"/>
                              <w:overflowPunct w:val="0"/>
                              <w:spacing w:before="187"/>
                              <w:ind w:left="428"/>
                              <w:rPr>
                                <w:color w:val="3A3A3A"/>
                              </w:rPr>
                            </w:pPr>
                            <w:r>
                              <w:rPr>
                                <w:rFonts w:hint="eastAsia"/>
                                <w:color w:val="3A3A3A"/>
                              </w:rPr>
                              <w:t>课题方向</w:t>
                            </w:r>
                          </w:p>
                        </w:tc>
                        <w:tc>
                          <w:tcPr>
                            <w:tcW w:w="253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EFEC311" w14:textId="77777777" w:rsidR="003614FF" w:rsidRDefault="003614FF">
                            <w:pPr>
                              <w:pStyle w:val="TableParagraph"/>
                              <w:kinsoku w:val="0"/>
                              <w:overflowPunct w:val="0"/>
                              <w:spacing w:before="192"/>
                              <w:ind w:left="215"/>
                              <w:rPr>
                                <w:color w:val="3A3A3A"/>
                              </w:rPr>
                            </w:pPr>
                            <w:r>
                              <w:rPr>
                                <w:rFonts w:hint="eastAsia"/>
                                <w:color w:val="3A3A3A"/>
                              </w:rPr>
                              <w:t>（分类，下拉框）</w:t>
                            </w:r>
                          </w:p>
                        </w:tc>
                        <w:tc>
                          <w:tcPr>
                            <w:tcW w:w="178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E8E2988" w14:textId="77777777" w:rsidR="003614FF" w:rsidRDefault="003614FF">
                            <w:pPr>
                              <w:pStyle w:val="TableParagraph"/>
                              <w:kinsoku w:val="0"/>
                              <w:overflowPunct w:val="0"/>
                              <w:spacing w:before="187"/>
                              <w:ind w:left="423"/>
                              <w:rPr>
                                <w:color w:val="3A3A3A"/>
                              </w:rPr>
                            </w:pPr>
                            <w:r>
                              <w:rPr>
                                <w:rFonts w:hint="eastAsia"/>
                                <w:color w:val="3A3A3A"/>
                              </w:rPr>
                              <w:t>成果形式</w:t>
                            </w:r>
                          </w:p>
                        </w:tc>
                        <w:tc>
                          <w:tcPr>
                            <w:tcW w:w="299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0EDC35C1" w14:textId="77777777" w:rsidR="003614FF" w:rsidRDefault="003614FF">
                            <w:pPr>
                              <w:pStyle w:val="TableParagraph"/>
                              <w:kinsoku w:val="0"/>
                              <w:overflowPunct w:val="0"/>
                              <w:spacing w:before="192"/>
                              <w:ind w:left="208"/>
                              <w:rPr>
                                <w:color w:val="3A3A3A"/>
                              </w:rPr>
                            </w:pPr>
                            <w:r>
                              <w:rPr>
                                <w:rFonts w:hint="eastAsia"/>
                                <w:color w:val="3A3A3A"/>
                              </w:rPr>
                              <w:t>（下拉框、多选）</w:t>
                            </w:r>
                          </w:p>
                        </w:tc>
                      </w:tr>
                      <w:tr w:rsidR="003614FF" w14:paraId="5425FF06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43"/>
                        </w:trPr>
                        <w:tc>
                          <w:tcPr>
                            <w:tcW w:w="9090" w:type="dxa"/>
                            <w:gridSpan w:val="10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6F6A17F5" w14:textId="00236739" w:rsidR="003614FF" w:rsidRPr="003614FF" w:rsidRDefault="003614FF">
                            <w:pPr>
                              <w:pStyle w:val="TableParagraph"/>
                              <w:kinsoku w:val="0"/>
                              <w:overflowPunct w:val="0"/>
                              <w:spacing w:before="182"/>
                              <w:ind w:left="2263" w:right="2667"/>
                              <w:jc w:val="center"/>
                              <w:rPr>
                                <w:color w:val="3A3A3A"/>
                              </w:rPr>
                            </w:pPr>
                            <w:r w:rsidRPr="003614FF">
                              <w:rPr>
                                <w:rFonts w:hint="eastAsia"/>
                                <w:color w:val="3A3A3A"/>
                              </w:rPr>
                              <w:t>项目负</w:t>
                            </w:r>
                            <w:r>
                              <w:rPr>
                                <w:rFonts w:hint="eastAsia"/>
                                <w:color w:val="3A3A3A"/>
                              </w:rPr>
                              <w:t>责</w:t>
                            </w:r>
                            <w:r w:rsidRPr="003614FF">
                              <w:rPr>
                                <w:rFonts w:hint="eastAsia"/>
                                <w:color w:val="3A3A3A"/>
                              </w:rPr>
                              <w:t>人基本情况</w:t>
                            </w:r>
                          </w:p>
                        </w:tc>
                      </w:tr>
                      <w:tr w:rsidR="003614FF" w14:paraId="591C1CA5" w14:textId="77777777" w:rsidTr="003614FF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95"/>
                        </w:trPr>
                        <w:tc>
                          <w:tcPr>
                            <w:tcW w:w="15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50B56E1B" w14:textId="77777777" w:rsidR="003614FF" w:rsidRDefault="003614FF" w:rsidP="003614FF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color w:val="3A3A3A"/>
                              </w:rPr>
                            </w:pPr>
                            <w:r>
                              <w:rPr>
                                <w:rFonts w:hint="eastAsia"/>
                                <w:color w:val="3A3A3A"/>
                              </w:rPr>
                              <w:t>负责人姓名</w:t>
                            </w:r>
                          </w:p>
                        </w:tc>
                        <w:tc>
                          <w:tcPr>
                            <w:tcW w:w="111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5B4DF559" w14:textId="77777777" w:rsidR="003614FF" w:rsidRDefault="003614FF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eastAsiaTheme="minorEastAsia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1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8CA349E" w14:textId="77777777" w:rsidR="003614FF" w:rsidRDefault="003614FF">
                            <w:pPr>
                              <w:pStyle w:val="TableParagraph"/>
                              <w:kinsoku w:val="0"/>
                              <w:overflowPunct w:val="0"/>
                              <w:spacing w:before="168"/>
                              <w:ind w:left="296"/>
                              <w:rPr>
                                <w:color w:val="3A3A3A"/>
                              </w:rPr>
                            </w:pPr>
                            <w:r>
                              <w:rPr>
                                <w:rFonts w:hint="eastAsia"/>
                                <w:color w:val="3A3A3A"/>
                              </w:rPr>
                              <w:t>性别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605170B5" w14:textId="77777777" w:rsidR="003614FF" w:rsidRDefault="003614FF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eastAsiaTheme="minorEastAsia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139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F5DAB64" w14:textId="77777777" w:rsidR="003614FF" w:rsidRDefault="003614FF">
                            <w:pPr>
                              <w:pStyle w:val="TableParagraph"/>
                              <w:kinsoku w:val="0"/>
                              <w:overflowPunct w:val="0"/>
                              <w:spacing w:before="173"/>
                              <w:ind w:left="329"/>
                              <w:rPr>
                                <w:color w:val="3A3A3A"/>
                              </w:rPr>
                            </w:pPr>
                            <w:r>
                              <w:rPr>
                                <w:rFonts w:hint="eastAsia"/>
                                <w:color w:val="3A3A3A"/>
                              </w:rPr>
                              <w:t>民族</w:t>
                            </w:r>
                          </w:p>
                        </w:tc>
                        <w:tc>
                          <w:tcPr>
                            <w:tcW w:w="125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784FACA" w14:textId="77777777" w:rsidR="003614FF" w:rsidRDefault="003614FF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eastAsiaTheme="minorEastAsia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395DA99" w14:textId="77777777" w:rsidR="003614FF" w:rsidRPr="003614FF" w:rsidRDefault="003614FF" w:rsidP="003614FF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color w:val="3A3A3A"/>
                              </w:rPr>
                            </w:pPr>
                            <w:r w:rsidRPr="003614FF">
                              <w:rPr>
                                <w:rFonts w:hint="eastAsia"/>
                                <w:color w:val="3A3A3A"/>
                              </w:rPr>
                              <w:t>出生年月</w:t>
                            </w:r>
                          </w:p>
                        </w:tc>
                        <w:tc>
                          <w:tcPr>
                            <w:tcW w:w="14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26EFD070" w14:textId="77777777" w:rsidR="003614FF" w:rsidRDefault="003614FF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eastAsiaTheme="minorEastAsia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3614FF" w14:paraId="283AEDC7" w14:textId="77777777" w:rsidTr="003614FF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8"/>
                        </w:trPr>
                        <w:tc>
                          <w:tcPr>
                            <w:tcW w:w="1543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BAE1BCC" w14:textId="4988224B" w:rsidR="003614FF" w:rsidRPr="003614FF" w:rsidRDefault="003614FF" w:rsidP="003614FF">
                            <w:pPr>
                              <w:pStyle w:val="TableParagraph"/>
                              <w:kinsoku w:val="0"/>
                              <w:overflowPunct w:val="0"/>
                              <w:spacing w:before="70"/>
                              <w:ind w:left="119"/>
                              <w:jc w:val="center"/>
                              <w:rPr>
                                <w:color w:val="3A3A3A"/>
                              </w:rPr>
                            </w:pPr>
                            <w:r w:rsidRPr="003614FF">
                              <w:rPr>
                                <w:rFonts w:hint="eastAsia"/>
                                <w:color w:val="3A3A3A"/>
                              </w:rPr>
                              <w:t>行政职务</w:t>
                            </w:r>
                          </w:p>
                        </w:tc>
                        <w:tc>
                          <w:tcPr>
                            <w:tcW w:w="1114" w:type="dxa"/>
                            <w:gridSpan w:val="2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16D3507" w14:textId="77777777" w:rsidR="003614FF" w:rsidRDefault="003614FF">
                            <w:pPr>
                              <w:pStyle w:val="TableParagraph"/>
                              <w:kinsoku w:val="0"/>
                              <w:overflowPunct w:val="0"/>
                              <w:spacing w:before="11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598382A" w14:textId="77777777" w:rsidR="003614FF" w:rsidRDefault="003614FF">
                            <w:pPr>
                              <w:pStyle w:val="TableParagraph"/>
                              <w:kinsoku w:val="0"/>
                              <w:overflowPunct w:val="0"/>
                              <w:spacing w:before="1" w:line="306" w:lineRule="exact"/>
                              <w:ind w:right="-447"/>
                              <w:jc w:val="right"/>
                              <w:rPr>
                                <w:color w:val="3A3A3A"/>
                                <w:w w:val="105"/>
                              </w:rPr>
                            </w:pPr>
                            <w:r>
                              <w:rPr>
                                <w:rFonts w:hint="eastAsia"/>
                                <w:color w:val="3A3A3A"/>
                                <w:w w:val="105"/>
                              </w:rPr>
                              <w:t>，术</w:t>
                            </w:r>
                          </w:p>
                        </w:tc>
                        <w:tc>
                          <w:tcPr>
                            <w:tcW w:w="11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BAF8F4F" w14:textId="23173512" w:rsidR="003614FF" w:rsidRDefault="003614FF" w:rsidP="003614FF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color w:val="3A3A3A"/>
                              </w:rPr>
                            </w:pPr>
                            <w:r>
                              <w:rPr>
                                <w:rFonts w:hint="eastAsia"/>
                                <w:color w:val="3A3A3A"/>
                              </w:rPr>
                              <w:t>专业</w:t>
                            </w:r>
                            <w:r>
                              <w:rPr>
                                <w:rFonts w:hint="eastAsia"/>
                                <w:color w:val="3A3A3A"/>
                              </w:rPr>
                              <w:t>技术</w:t>
                            </w:r>
                            <w:r>
                              <w:rPr>
                                <w:rFonts w:hint="eastAsia"/>
                                <w:color w:val="3A3A3A"/>
                              </w:rPr>
                              <w:t>职称</w:t>
                            </w:r>
                          </w:p>
                        </w:tc>
                        <w:tc>
                          <w:tcPr>
                            <w:tcW w:w="163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9197A54" w14:textId="77777777" w:rsidR="003614FF" w:rsidRDefault="003614FF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eastAsiaTheme="minorEastAsia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25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2176BDF0" w14:textId="77777777" w:rsidR="003614FF" w:rsidRPr="003614FF" w:rsidRDefault="003614FF" w:rsidP="003614FF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color w:val="3A3A3A"/>
                              </w:rPr>
                            </w:pPr>
                            <w:r w:rsidRPr="003614FF">
                              <w:rPr>
                                <w:rFonts w:hint="eastAsia"/>
                                <w:color w:val="3A3A3A"/>
                              </w:rPr>
                              <w:t>研究专长</w:t>
                            </w:r>
                          </w:p>
                        </w:tc>
                        <w:tc>
                          <w:tcPr>
                            <w:tcW w:w="2391" w:type="dxa"/>
                            <w:gridSpan w:val="2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361565C" w14:textId="77777777" w:rsidR="003614FF" w:rsidRDefault="003614FF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eastAsiaTheme="minorEastAsia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3614FF" w14:paraId="328B5969" w14:textId="77777777" w:rsidTr="003614FF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0"/>
                        </w:trPr>
                        <w:tc>
                          <w:tcPr>
                            <w:tcW w:w="15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7C0A369" w14:textId="77777777" w:rsidR="003614FF" w:rsidRDefault="003614FF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319"/>
                              <w:rPr>
                                <w:color w:val="3A3A3A"/>
                              </w:rPr>
                            </w:pPr>
                            <w:r>
                              <w:rPr>
                                <w:rFonts w:hint="eastAsia"/>
                                <w:color w:val="3A3A3A"/>
                              </w:rPr>
                              <w:t>最后学历</w:t>
                            </w:r>
                          </w:p>
                        </w:tc>
                        <w:tc>
                          <w:tcPr>
                            <w:tcW w:w="2272" w:type="dxa"/>
                            <w:gridSpan w:val="3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3449F539" w14:textId="77777777" w:rsidR="003614FF" w:rsidRDefault="003614FF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eastAsiaTheme="minorEastAsia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63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4514BC6" w14:textId="77777777" w:rsidR="003614FF" w:rsidRDefault="003614FF" w:rsidP="003614FF">
                            <w:pPr>
                              <w:pStyle w:val="TableParagraph"/>
                              <w:kinsoku w:val="0"/>
                              <w:overflowPunct w:val="0"/>
                              <w:spacing w:before="70"/>
                              <w:ind w:left="119"/>
                              <w:jc w:val="center"/>
                              <w:rPr>
                                <w:color w:val="3A3A3A"/>
                                <w:w w:val="135"/>
                              </w:rPr>
                            </w:pPr>
                            <w:r w:rsidRPr="003614FF">
                              <w:rPr>
                                <w:rFonts w:hint="eastAsia"/>
                                <w:color w:val="3A3A3A"/>
                              </w:rPr>
                              <w:t>最后学位</w:t>
                            </w:r>
                          </w:p>
                        </w:tc>
                        <w:tc>
                          <w:tcPr>
                            <w:tcW w:w="3641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0DD4AA06" w14:textId="77777777" w:rsidR="003614FF" w:rsidRDefault="003614FF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eastAsiaTheme="minorEastAsia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3614FF" w14:paraId="77E35857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40"/>
                        </w:trPr>
                        <w:tc>
                          <w:tcPr>
                            <w:tcW w:w="1543" w:type="dxa"/>
                            <w:vMerge w:val="restart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6F1D196" w14:textId="77777777" w:rsidR="003614FF" w:rsidRDefault="003614FF">
                            <w:pPr>
                              <w:pStyle w:val="TableParagraph"/>
                              <w:kinsoku w:val="0"/>
                              <w:overflowPunct w:val="0"/>
                              <w:spacing w:before="33" w:line="300" w:lineRule="atLeast"/>
                              <w:ind w:left="435" w:right="437" w:firstLine="3"/>
                              <w:rPr>
                                <w:color w:val="3A3A3A"/>
                                <w:w w:val="115"/>
                              </w:rPr>
                            </w:pPr>
                            <w:r>
                              <w:rPr>
                                <w:rFonts w:hint="eastAsia"/>
                                <w:color w:val="3A3A3A"/>
                                <w:w w:val="120"/>
                              </w:rPr>
                              <w:t>工作</w:t>
                            </w:r>
                            <w:r>
                              <w:rPr>
                                <w:rFonts w:hint="eastAsia"/>
                                <w:color w:val="3A3A3A"/>
                                <w:w w:val="115"/>
                              </w:rPr>
                              <w:t>单位</w:t>
                            </w:r>
                          </w:p>
                        </w:tc>
                        <w:tc>
                          <w:tcPr>
                            <w:tcW w:w="3906" w:type="dxa"/>
                            <w:gridSpan w:val="5"/>
                            <w:vMerge w:val="restart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022310" w14:textId="77777777" w:rsidR="003614FF" w:rsidRDefault="003614FF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eastAsiaTheme="minorEastAsia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250" w:type="dxa"/>
                            <w:gridSpan w:val="2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B07DFCD" w14:textId="77777777" w:rsidR="003614FF" w:rsidRDefault="003614FF">
                            <w:pPr>
                              <w:pStyle w:val="TableParagraph"/>
                              <w:kinsoku w:val="0"/>
                              <w:overflowPunct w:val="0"/>
                              <w:spacing w:before="28" w:line="292" w:lineRule="exact"/>
                              <w:ind w:left="407"/>
                              <w:rPr>
                                <w:color w:val="3A3A3A"/>
                              </w:rPr>
                            </w:pPr>
                            <w:r>
                              <w:rPr>
                                <w:rFonts w:hint="eastAsia"/>
                                <w:color w:val="3A3A3A"/>
                              </w:rPr>
                              <w:t>电话</w:t>
                            </w:r>
                          </w:p>
                        </w:tc>
                        <w:tc>
                          <w:tcPr>
                            <w:tcW w:w="2391" w:type="dxa"/>
                            <w:gridSpan w:val="2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217DC9" w14:textId="77777777" w:rsidR="003614FF" w:rsidRDefault="003614FF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eastAsiaTheme="minorEastAsia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3614FF" w14:paraId="4ED9FC81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92"/>
                        </w:trPr>
                        <w:tc>
                          <w:tcPr>
                            <w:tcW w:w="1543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7C0F704" w14:textId="77777777" w:rsidR="003614FF" w:rsidRDefault="003614FF">
                            <w:pPr>
                              <w:rPr>
                                <w:rFonts w:asci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06" w:type="dxa"/>
                            <w:gridSpan w:val="5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D14691" w14:textId="77777777" w:rsidR="003614FF" w:rsidRDefault="003614FF">
                            <w:pPr>
                              <w:rPr>
                                <w:rFonts w:asci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50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278D1B05" w14:textId="77777777" w:rsidR="003614FF" w:rsidRDefault="003614FF">
                            <w:pPr>
                              <w:pStyle w:val="TableParagraph"/>
                              <w:kinsoku w:val="0"/>
                              <w:overflowPunct w:val="0"/>
                              <w:spacing w:before="9" w:line="263" w:lineRule="exact"/>
                              <w:ind w:left="377"/>
                              <w:rPr>
                                <w:color w:val="3A3A3A"/>
                              </w:rPr>
                            </w:pPr>
                            <w:r>
                              <w:rPr>
                                <w:rFonts w:hint="eastAsia"/>
                                <w:color w:val="3A3A3A"/>
                              </w:rPr>
                              <w:t>手机</w:t>
                            </w:r>
                          </w:p>
                        </w:tc>
                        <w:tc>
                          <w:tcPr>
                            <w:tcW w:w="239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6B52497C" w14:textId="77777777" w:rsidR="003614FF" w:rsidRDefault="003614FF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eastAsiaTheme="minorEastAsia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614FF" w14:paraId="695220FD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5"/>
                        </w:trPr>
                        <w:tc>
                          <w:tcPr>
                            <w:tcW w:w="1543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BB8AE6B" w14:textId="77777777" w:rsidR="003614FF" w:rsidRDefault="003614FF">
                            <w:pPr>
                              <w:pStyle w:val="TableParagraph"/>
                              <w:kinsoku w:val="0"/>
                              <w:overflowPunct w:val="0"/>
                              <w:spacing w:before="187" w:line="289" w:lineRule="exact"/>
                              <w:ind w:left="433"/>
                              <w:rPr>
                                <w:color w:val="3A3A3A"/>
                                <w:w w:val="95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/>
                                <w:color w:val="3A3A3A"/>
                                <w:w w:val="95"/>
                                <w:sz w:val="23"/>
                                <w:szCs w:val="23"/>
                              </w:rPr>
                              <w:t>通讯</w:t>
                            </w:r>
                          </w:p>
                          <w:p w14:paraId="1707F246" w14:textId="77777777" w:rsidR="003614FF" w:rsidRDefault="003614FF">
                            <w:pPr>
                              <w:pStyle w:val="TableParagraph"/>
                              <w:kinsoku w:val="0"/>
                              <w:overflowPunct w:val="0"/>
                              <w:spacing w:line="314" w:lineRule="exact"/>
                              <w:ind w:left="427"/>
                              <w:rPr>
                                <w:color w:val="3A3A3A"/>
                                <w:w w:val="95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hint="eastAsia"/>
                                <w:color w:val="3A3A3A"/>
                                <w:w w:val="95"/>
                                <w:sz w:val="25"/>
                                <w:szCs w:val="25"/>
                              </w:rPr>
                              <w:t>地址</w:t>
                            </w:r>
                          </w:p>
                        </w:tc>
                        <w:tc>
                          <w:tcPr>
                            <w:tcW w:w="3906" w:type="dxa"/>
                            <w:gridSpan w:val="5"/>
                            <w:vMerge w:val="restart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6E63223" w14:textId="77777777" w:rsidR="003614FF" w:rsidRDefault="003614FF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eastAsiaTheme="minorEastAsia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250" w:type="dxa"/>
                            <w:gridSpan w:val="2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81E1FDC" w14:textId="77777777" w:rsidR="003614FF" w:rsidRDefault="003614FF">
                            <w:pPr>
                              <w:pStyle w:val="TableParagraph"/>
                              <w:kinsoku w:val="0"/>
                              <w:overflowPunct w:val="0"/>
                              <w:spacing w:before="76"/>
                              <w:ind w:left="359"/>
                              <w:rPr>
                                <w:color w:val="3A3A3A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hint="eastAsia"/>
                                <w:color w:val="3A3A3A"/>
                                <w:sz w:val="25"/>
                                <w:szCs w:val="25"/>
                              </w:rPr>
                              <w:t>邮编</w:t>
                            </w:r>
                          </w:p>
                        </w:tc>
                        <w:tc>
                          <w:tcPr>
                            <w:tcW w:w="2391" w:type="dxa"/>
                            <w:gridSpan w:val="2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6B92F22" w14:textId="77777777" w:rsidR="003614FF" w:rsidRDefault="003614FF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eastAsiaTheme="minorEastAsia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3614FF" w14:paraId="7E9BB5A7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6"/>
                        </w:trPr>
                        <w:tc>
                          <w:tcPr>
                            <w:tcW w:w="1543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EC86A7F" w14:textId="77777777" w:rsidR="003614FF" w:rsidRDefault="003614FF">
                            <w:pPr>
                              <w:rPr>
                                <w:rFonts w:asci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06" w:type="dxa"/>
                            <w:gridSpan w:val="5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9AA42C9" w14:textId="77777777" w:rsidR="003614FF" w:rsidRDefault="003614FF">
                            <w:pPr>
                              <w:rPr>
                                <w:rFonts w:asci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5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3D0D8C8" w14:textId="77777777" w:rsidR="003614FF" w:rsidRDefault="003614FF">
                            <w:pPr>
                              <w:pStyle w:val="TableParagraph"/>
                              <w:kinsoku w:val="0"/>
                              <w:overflowPunct w:val="0"/>
                              <w:spacing w:before="81"/>
                              <w:ind w:left="354"/>
                              <w:rPr>
                                <w:color w:val="3A3A3A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hint="eastAsia"/>
                                <w:color w:val="3A3A3A"/>
                                <w:sz w:val="25"/>
                                <w:szCs w:val="25"/>
                              </w:rPr>
                              <w:t>邮箱</w:t>
                            </w:r>
                          </w:p>
                        </w:tc>
                        <w:tc>
                          <w:tcPr>
                            <w:tcW w:w="239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E19609A" w14:textId="77777777" w:rsidR="003614FF" w:rsidRDefault="003614FF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eastAsiaTheme="minorEastAsia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3614FF" w14:paraId="6AAB673C" w14:textId="77777777" w:rsidTr="003614FF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68"/>
                        </w:trPr>
                        <w:tc>
                          <w:tcPr>
                            <w:tcW w:w="9090" w:type="dxa"/>
                            <w:gridSpan w:val="10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67C53E7" w14:textId="77777777" w:rsidR="003614FF" w:rsidRPr="003614FF" w:rsidRDefault="003614FF" w:rsidP="003614FF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color w:val="3A3A3A"/>
                              </w:rPr>
                            </w:pPr>
                            <w:r w:rsidRPr="003614FF">
                              <w:rPr>
                                <w:rFonts w:hint="eastAsia"/>
                                <w:color w:val="3A3A3A"/>
                              </w:rPr>
                              <w:t>课题组成员基本情况</w:t>
                            </w:r>
                          </w:p>
                        </w:tc>
                      </w:tr>
                      <w:tr w:rsidR="003614FF" w14:paraId="6AC08E21" w14:textId="77777777" w:rsidTr="003614FF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82"/>
                        </w:trPr>
                        <w:tc>
                          <w:tcPr>
                            <w:tcW w:w="1543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CA449FA" w14:textId="77777777" w:rsidR="003614FF" w:rsidRDefault="003614FF">
                            <w:pPr>
                              <w:pStyle w:val="TableParagraph"/>
                              <w:kinsoku w:val="0"/>
                              <w:overflowPunct w:val="0"/>
                              <w:spacing w:before="5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55B6EC36" w14:textId="77777777" w:rsidR="003614FF" w:rsidRDefault="003614FF" w:rsidP="003614FF">
                            <w:pPr>
                              <w:pStyle w:val="TableParagraph"/>
                              <w:tabs>
                                <w:tab w:val="left" w:pos="960"/>
                              </w:tabs>
                              <w:kinsoku w:val="0"/>
                              <w:overflowPunct w:val="0"/>
                              <w:spacing w:before="1"/>
                              <w:ind w:left="495"/>
                              <w:rPr>
                                <w:color w:val="3A3A3A"/>
                              </w:rPr>
                            </w:pPr>
                            <w:r>
                              <w:rPr>
                                <w:rFonts w:hint="eastAsia"/>
                                <w:color w:val="3A3A3A"/>
                                <w:position w:val="1"/>
                              </w:rPr>
                              <w:t>姓</w:t>
                            </w:r>
                            <w:r>
                              <w:rPr>
                                <w:color w:val="3A3A3A"/>
                                <w:position w:val="1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color w:val="3A3A3A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114" w:type="dxa"/>
                            <w:gridSpan w:val="2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590BF23" w14:textId="77777777" w:rsidR="003614FF" w:rsidRDefault="003614FF">
                            <w:pPr>
                              <w:pStyle w:val="TableParagraph"/>
                              <w:kinsoku w:val="0"/>
                              <w:overflowPunct w:val="0"/>
                              <w:spacing w:before="113" w:line="232" w:lineRule="auto"/>
                              <w:ind w:left="219" w:right="120" w:firstLine="10"/>
                              <w:rPr>
                                <w:color w:val="3A3A3A"/>
                                <w:w w:val="95"/>
                              </w:rPr>
                            </w:pPr>
                            <w:r>
                              <w:rPr>
                                <w:rFonts w:hint="eastAsia"/>
                                <w:color w:val="3A3A3A"/>
                              </w:rPr>
                              <w:t>专业技</w:t>
                            </w:r>
                            <w:r w:rsidRPr="003614FF">
                              <w:rPr>
                                <w:rFonts w:hint="eastAsia"/>
                                <w:color w:val="3A3A3A"/>
                              </w:rPr>
                              <w:t>术职称</w:t>
                            </w:r>
                          </w:p>
                        </w:tc>
                        <w:tc>
                          <w:tcPr>
                            <w:tcW w:w="279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40B0BCEF" w14:textId="77777777" w:rsidR="003614FF" w:rsidRPr="003614FF" w:rsidRDefault="003614FF" w:rsidP="003614FF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color w:val="3A3A3A"/>
                              </w:rPr>
                            </w:pPr>
                            <w:r w:rsidRPr="003614FF">
                              <w:rPr>
                                <w:rFonts w:hint="eastAsia"/>
                                <w:color w:val="3A3A3A"/>
                              </w:rPr>
                              <w:t>工作单位</w:t>
                            </w:r>
                          </w:p>
                        </w:tc>
                        <w:tc>
                          <w:tcPr>
                            <w:tcW w:w="1250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74CF6D0" w14:textId="77777777" w:rsidR="003614FF" w:rsidRPr="003614FF" w:rsidRDefault="003614FF">
                            <w:pPr>
                              <w:pStyle w:val="TableParagraph"/>
                              <w:kinsoku w:val="0"/>
                              <w:overflowPunct w:val="0"/>
                              <w:spacing w:before="113" w:line="232" w:lineRule="auto"/>
                              <w:ind w:left="338" w:right="254" w:hanging="14"/>
                              <w:rPr>
                                <w:color w:val="3A3A3A"/>
                              </w:rPr>
                            </w:pPr>
                            <w:r w:rsidRPr="003614FF">
                              <w:rPr>
                                <w:rFonts w:hint="eastAsia"/>
                                <w:color w:val="3A3A3A"/>
                              </w:rPr>
                              <w:t>研究专长</w:t>
                            </w:r>
                          </w:p>
                        </w:tc>
                        <w:tc>
                          <w:tcPr>
                            <w:tcW w:w="2391" w:type="dxa"/>
                            <w:gridSpan w:val="2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EA5692C" w14:textId="77777777" w:rsidR="003614FF" w:rsidRPr="003614FF" w:rsidRDefault="003614FF" w:rsidP="003614FF">
                            <w:pPr>
                              <w:pStyle w:val="TableParagraph"/>
                              <w:kinsoku w:val="0"/>
                              <w:overflowPunct w:val="0"/>
                              <w:ind w:right="403"/>
                              <w:jc w:val="center"/>
                              <w:rPr>
                                <w:color w:val="3A3A3A"/>
                              </w:rPr>
                            </w:pPr>
                            <w:r w:rsidRPr="003614FF">
                              <w:rPr>
                                <w:rFonts w:hint="eastAsia"/>
                                <w:color w:val="3A3A3A"/>
                              </w:rPr>
                              <w:t>在课题组中的分工</w:t>
                            </w:r>
                          </w:p>
                        </w:tc>
                      </w:tr>
                      <w:tr w:rsidR="003614FF" w14:paraId="50B17123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81"/>
                        </w:trPr>
                        <w:tc>
                          <w:tcPr>
                            <w:tcW w:w="15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8197D53" w14:textId="77777777" w:rsidR="003614FF" w:rsidRDefault="003614FF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eastAsiaTheme="minorEastAsia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04E9C43B" w14:textId="77777777" w:rsidR="003614FF" w:rsidRDefault="003614FF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eastAsiaTheme="minorEastAsia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792" w:type="dxa"/>
                            <w:gridSpan w:val="3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719AE47" w14:textId="77777777" w:rsidR="003614FF" w:rsidRDefault="003614FF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eastAsiaTheme="minorEastAsia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25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F3F9F07" w14:textId="77777777" w:rsidR="003614FF" w:rsidRDefault="003614FF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eastAsiaTheme="minorEastAsia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39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6C4A316" w14:textId="77777777" w:rsidR="003614FF" w:rsidRDefault="003614FF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eastAsiaTheme="minorEastAsia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3614FF" w14:paraId="6A3852A5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77"/>
                        </w:trPr>
                        <w:tc>
                          <w:tcPr>
                            <w:tcW w:w="15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4E2601" w14:textId="77777777" w:rsidR="003614FF" w:rsidRDefault="003614FF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eastAsiaTheme="minorEastAsia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B14C97B" w14:textId="77777777" w:rsidR="003614FF" w:rsidRDefault="003614FF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eastAsiaTheme="minorEastAsia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79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7825AB5" w14:textId="77777777" w:rsidR="003614FF" w:rsidRDefault="003614FF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eastAsiaTheme="minorEastAsia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25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EDEC897" w14:textId="77777777" w:rsidR="003614FF" w:rsidRDefault="003614FF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eastAsiaTheme="minorEastAsia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39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3C225FE" w14:textId="77777777" w:rsidR="003614FF" w:rsidRDefault="003614FF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eastAsiaTheme="minorEastAsia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3614FF" w14:paraId="73496C5D" w14:textId="77777777" w:rsidTr="003614FF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72"/>
                        </w:trPr>
                        <w:tc>
                          <w:tcPr>
                            <w:tcW w:w="15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DC767D3" w14:textId="77777777" w:rsidR="003614FF" w:rsidRDefault="003614FF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eastAsiaTheme="minorEastAsia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5E6C200" w14:textId="77777777" w:rsidR="003614FF" w:rsidRDefault="003614FF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eastAsiaTheme="minorEastAsia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79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0AD4440" w14:textId="77777777" w:rsidR="003614FF" w:rsidRDefault="003614FF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eastAsiaTheme="minorEastAsia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25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42204BAD" w14:textId="77777777" w:rsidR="003614FF" w:rsidRDefault="003614FF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eastAsiaTheme="minorEastAsia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391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C041292" w14:textId="77777777" w:rsidR="003614FF" w:rsidRDefault="003614FF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eastAsiaTheme="minorEastAsia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3614FF" w14:paraId="01FB80CE" w14:textId="77777777" w:rsidTr="003614FF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67"/>
                        </w:trPr>
                        <w:tc>
                          <w:tcPr>
                            <w:tcW w:w="15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14:paraId="62CF1967" w14:textId="77777777" w:rsidR="003614FF" w:rsidRDefault="003614FF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eastAsiaTheme="minorEastAsia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14:paraId="3E0E7ABB" w14:textId="77777777" w:rsidR="003614FF" w:rsidRDefault="003614FF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eastAsiaTheme="minorEastAsia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79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14:paraId="4C872A81" w14:textId="77777777" w:rsidR="003614FF" w:rsidRDefault="003614FF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eastAsiaTheme="minorEastAsia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25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14:paraId="78767725" w14:textId="77777777" w:rsidR="003614FF" w:rsidRDefault="003614FF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eastAsiaTheme="minorEastAsia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39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14:paraId="73C5AFF0" w14:textId="77777777" w:rsidR="003614FF" w:rsidRDefault="003614FF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eastAsiaTheme="minorEastAsia" w:cs="Times New Roman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14:paraId="288900A1" w14:textId="77777777" w:rsidR="003614FF" w:rsidRDefault="003614FF" w:rsidP="003614FF">
                      <w:pPr>
                        <w:pStyle w:val="a7"/>
                        <w:kinsoku w:val="0"/>
                        <w:overflowPunct w:val="0"/>
                        <w:rPr>
                          <w:rFonts w:asci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3614FF">
        <w:rPr>
          <w:rFonts w:ascii="宋体" w:eastAsia="宋体" w:hAnsi="Times New Roman" w:cs="宋体" w:hint="eastAsia"/>
          <w:color w:val="1A1A1A"/>
          <w:w w:val="90"/>
          <w:kern w:val="0"/>
          <w:sz w:val="31"/>
          <w:szCs w:val="31"/>
          <w14:ligatures w14:val="standardContextual"/>
        </w:rPr>
        <w:t>（网站填报式样）</w:t>
      </w:r>
      <w:r w:rsidRPr="003614FF">
        <w:rPr>
          <w:rFonts w:ascii="宋体" w:eastAsia="宋体" w:hAnsi="Times New Roman" w:cs="宋体"/>
          <w:color w:val="1A1A1A"/>
          <w:w w:val="90"/>
          <w:kern w:val="0"/>
          <w:sz w:val="31"/>
          <w:szCs w:val="31"/>
          <w14:ligatures w14:val="standardContextual"/>
        </w:rPr>
        <w:t xml:space="preserve"> </w:t>
      </w:r>
      <w:r w:rsidRPr="003614FF">
        <w:rPr>
          <w:rFonts w:ascii="宋体" w:eastAsia="宋体" w:hAnsi="Times New Roman" w:cs="宋体" w:hint="eastAsia"/>
          <w:color w:val="1A1A1A"/>
          <w:kern w:val="0"/>
          <w:sz w:val="31"/>
          <w:szCs w:val="31"/>
          <w14:ligatures w14:val="standardContextual"/>
        </w:rPr>
        <w:t>一、信息表</w:t>
      </w:r>
    </w:p>
    <w:p w14:paraId="2DAE5DEE" w14:textId="77777777" w:rsidR="003614FF" w:rsidRPr="003614FF" w:rsidRDefault="003614FF" w:rsidP="003614FF">
      <w:pPr>
        <w:kinsoku w:val="0"/>
        <w:overflowPunct w:val="0"/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30"/>
          <w:szCs w:val="30"/>
          <w14:ligatures w14:val="standardContextual"/>
        </w:rPr>
      </w:pPr>
    </w:p>
    <w:p w14:paraId="15564057" w14:textId="77777777" w:rsidR="003614FF" w:rsidRPr="003614FF" w:rsidRDefault="003614FF" w:rsidP="003614FF">
      <w:pPr>
        <w:kinsoku w:val="0"/>
        <w:overflowPunct w:val="0"/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30"/>
          <w:szCs w:val="30"/>
          <w14:ligatures w14:val="standardContextual"/>
        </w:rPr>
      </w:pPr>
    </w:p>
    <w:p w14:paraId="28EF0B05" w14:textId="77777777" w:rsidR="003614FF" w:rsidRPr="003614FF" w:rsidRDefault="003614FF" w:rsidP="003614FF">
      <w:pPr>
        <w:kinsoku w:val="0"/>
        <w:overflowPunct w:val="0"/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30"/>
          <w:szCs w:val="30"/>
          <w14:ligatures w14:val="standardContextual"/>
        </w:rPr>
      </w:pPr>
    </w:p>
    <w:p w14:paraId="7586883E" w14:textId="77777777" w:rsidR="003614FF" w:rsidRPr="003614FF" w:rsidRDefault="003614FF" w:rsidP="003614FF">
      <w:pPr>
        <w:kinsoku w:val="0"/>
        <w:overflowPunct w:val="0"/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30"/>
          <w:szCs w:val="30"/>
          <w14:ligatures w14:val="standardContextual"/>
        </w:rPr>
      </w:pPr>
    </w:p>
    <w:p w14:paraId="4525B307" w14:textId="77777777" w:rsidR="003614FF" w:rsidRPr="003614FF" w:rsidRDefault="003614FF" w:rsidP="003614FF">
      <w:pPr>
        <w:kinsoku w:val="0"/>
        <w:overflowPunct w:val="0"/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30"/>
          <w:szCs w:val="30"/>
          <w14:ligatures w14:val="standardContextual"/>
        </w:rPr>
      </w:pPr>
    </w:p>
    <w:p w14:paraId="5251DACD" w14:textId="77777777" w:rsidR="003614FF" w:rsidRPr="003614FF" w:rsidRDefault="003614FF" w:rsidP="003614FF">
      <w:pPr>
        <w:kinsoku w:val="0"/>
        <w:overflowPunct w:val="0"/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30"/>
          <w:szCs w:val="30"/>
          <w14:ligatures w14:val="standardContextual"/>
        </w:rPr>
      </w:pPr>
    </w:p>
    <w:p w14:paraId="2943BA59" w14:textId="77777777" w:rsidR="003614FF" w:rsidRPr="003614FF" w:rsidRDefault="003614FF" w:rsidP="003614FF">
      <w:pPr>
        <w:kinsoku w:val="0"/>
        <w:overflowPunct w:val="0"/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30"/>
          <w:szCs w:val="30"/>
          <w14:ligatures w14:val="standardContextual"/>
        </w:rPr>
      </w:pPr>
    </w:p>
    <w:p w14:paraId="2650B3F0" w14:textId="77777777" w:rsidR="003614FF" w:rsidRPr="003614FF" w:rsidRDefault="003614FF" w:rsidP="003614FF">
      <w:pPr>
        <w:kinsoku w:val="0"/>
        <w:overflowPunct w:val="0"/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30"/>
          <w:szCs w:val="30"/>
          <w14:ligatures w14:val="standardContextual"/>
        </w:rPr>
      </w:pPr>
    </w:p>
    <w:p w14:paraId="0113BC3B" w14:textId="77777777" w:rsidR="003614FF" w:rsidRPr="003614FF" w:rsidRDefault="003614FF" w:rsidP="003614FF">
      <w:pPr>
        <w:kinsoku w:val="0"/>
        <w:overflowPunct w:val="0"/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30"/>
          <w:szCs w:val="30"/>
          <w14:ligatures w14:val="standardContextual"/>
        </w:rPr>
      </w:pPr>
    </w:p>
    <w:p w14:paraId="6D28E631" w14:textId="77777777" w:rsidR="003614FF" w:rsidRPr="003614FF" w:rsidRDefault="003614FF" w:rsidP="003614FF">
      <w:pPr>
        <w:kinsoku w:val="0"/>
        <w:overflowPunct w:val="0"/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30"/>
          <w:szCs w:val="30"/>
          <w14:ligatures w14:val="standardContextual"/>
        </w:rPr>
      </w:pPr>
    </w:p>
    <w:p w14:paraId="5513DFEF" w14:textId="77777777" w:rsidR="003614FF" w:rsidRPr="003614FF" w:rsidRDefault="003614FF" w:rsidP="003614FF">
      <w:pPr>
        <w:kinsoku w:val="0"/>
        <w:overflowPunct w:val="0"/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30"/>
          <w:szCs w:val="30"/>
          <w14:ligatures w14:val="standardContextual"/>
        </w:rPr>
      </w:pPr>
    </w:p>
    <w:p w14:paraId="7682BC0C" w14:textId="77777777" w:rsidR="003614FF" w:rsidRPr="003614FF" w:rsidRDefault="003614FF" w:rsidP="003614FF">
      <w:pPr>
        <w:kinsoku w:val="0"/>
        <w:overflowPunct w:val="0"/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30"/>
          <w:szCs w:val="30"/>
          <w14:ligatures w14:val="standardContextual"/>
        </w:rPr>
      </w:pPr>
    </w:p>
    <w:p w14:paraId="10750B9A" w14:textId="77777777" w:rsidR="003614FF" w:rsidRPr="003614FF" w:rsidRDefault="003614FF" w:rsidP="003614FF">
      <w:pPr>
        <w:kinsoku w:val="0"/>
        <w:overflowPunct w:val="0"/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30"/>
          <w:szCs w:val="30"/>
          <w14:ligatures w14:val="standardContextual"/>
        </w:rPr>
      </w:pPr>
    </w:p>
    <w:p w14:paraId="754AD481" w14:textId="77777777" w:rsidR="003614FF" w:rsidRPr="003614FF" w:rsidRDefault="003614FF" w:rsidP="003614FF">
      <w:pPr>
        <w:kinsoku w:val="0"/>
        <w:overflowPunct w:val="0"/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30"/>
          <w:szCs w:val="30"/>
          <w14:ligatures w14:val="standardContextual"/>
        </w:rPr>
      </w:pPr>
    </w:p>
    <w:p w14:paraId="52C75698" w14:textId="77777777" w:rsidR="003614FF" w:rsidRPr="003614FF" w:rsidRDefault="003614FF" w:rsidP="003614FF">
      <w:pPr>
        <w:kinsoku w:val="0"/>
        <w:overflowPunct w:val="0"/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30"/>
          <w:szCs w:val="30"/>
          <w14:ligatures w14:val="standardContextual"/>
        </w:rPr>
      </w:pPr>
    </w:p>
    <w:p w14:paraId="4451D744" w14:textId="77777777" w:rsidR="003614FF" w:rsidRPr="003614FF" w:rsidRDefault="003614FF" w:rsidP="003614FF">
      <w:pPr>
        <w:kinsoku w:val="0"/>
        <w:overflowPunct w:val="0"/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30"/>
          <w:szCs w:val="30"/>
          <w14:ligatures w14:val="standardContextual"/>
        </w:rPr>
      </w:pPr>
    </w:p>
    <w:p w14:paraId="12BC2193" w14:textId="77777777" w:rsidR="003614FF" w:rsidRPr="003614FF" w:rsidRDefault="003614FF" w:rsidP="003614FF">
      <w:pPr>
        <w:kinsoku w:val="0"/>
        <w:overflowPunct w:val="0"/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30"/>
          <w:szCs w:val="30"/>
          <w14:ligatures w14:val="standardContextual"/>
        </w:rPr>
      </w:pPr>
    </w:p>
    <w:p w14:paraId="5660BE05" w14:textId="77777777" w:rsidR="003614FF" w:rsidRPr="003614FF" w:rsidRDefault="003614FF" w:rsidP="003614FF">
      <w:pPr>
        <w:kinsoku w:val="0"/>
        <w:overflowPunct w:val="0"/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30"/>
          <w:szCs w:val="30"/>
          <w14:ligatures w14:val="standardContextual"/>
        </w:rPr>
      </w:pPr>
    </w:p>
    <w:p w14:paraId="5866B9CE" w14:textId="77777777" w:rsidR="003614FF" w:rsidRPr="003614FF" w:rsidRDefault="003614FF" w:rsidP="003614FF">
      <w:pPr>
        <w:kinsoku w:val="0"/>
        <w:overflowPunct w:val="0"/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30"/>
          <w:szCs w:val="30"/>
          <w14:ligatures w14:val="standardContextual"/>
        </w:rPr>
      </w:pPr>
    </w:p>
    <w:p w14:paraId="77F2F491" w14:textId="77777777" w:rsidR="003614FF" w:rsidRPr="003614FF" w:rsidRDefault="003614FF" w:rsidP="003614FF">
      <w:pPr>
        <w:kinsoku w:val="0"/>
        <w:overflowPunct w:val="0"/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30"/>
          <w:szCs w:val="30"/>
          <w14:ligatures w14:val="standardContextual"/>
        </w:rPr>
      </w:pPr>
    </w:p>
    <w:p w14:paraId="3E9D4B9F" w14:textId="77777777" w:rsidR="003614FF" w:rsidRPr="003614FF" w:rsidRDefault="003614FF" w:rsidP="003614FF">
      <w:pPr>
        <w:kinsoku w:val="0"/>
        <w:overflowPunct w:val="0"/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30"/>
          <w:szCs w:val="30"/>
          <w14:ligatures w14:val="standardContextual"/>
        </w:rPr>
      </w:pPr>
    </w:p>
    <w:p w14:paraId="336AF0CC" w14:textId="77777777" w:rsidR="003614FF" w:rsidRPr="003614FF" w:rsidRDefault="003614FF" w:rsidP="003614FF">
      <w:pPr>
        <w:kinsoku w:val="0"/>
        <w:overflowPunct w:val="0"/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30"/>
          <w:szCs w:val="30"/>
          <w14:ligatures w14:val="standardContextual"/>
        </w:rPr>
      </w:pPr>
    </w:p>
    <w:p w14:paraId="28A49A60" w14:textId="77777777" w:rsidR="003614FF" w:rsidRPr="003614FF" w:rsidRDefault="003614FF" w:rsidP="003614FF">
      <w:pPr>
        <w:kinsoku w:val="0"/>
        <w:overflowPunct w:val="0"/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30"/>
          <w:szCs w:val="30"/>
          <w14:ligatures w14:val="standardContextual"/>
        </w:rPr>
      </w:pPr>
    </w:p>
    <w:p w14:paraId="4DC32DAA" w14:textId="77777777" w:rsidR="003614FF" w:rsidRPr="003614FF" w:rsidRDefault="003614FF" w:rsidP="003614FF">
      <w:pPr>
        <w:kinsoku w:val="0"/>
        <w:overflowPunct w:val="0"/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30"/>
          <w:szCs w:val="30"/>
          <w14:ligatures w14:val="standardContextual"/>
        </w:rPr>
      </w:pPr>
    </w:p>
    <w:p w14:paraId="53BBB5F6" w14:textId="77777777" w:rsidR="003614FF" w:rsidRPr="003614FF" w:rsidRDefault="003614FF" w:rsidP="003614FF">
      <w:pPr>
        <w:kinsoku w:val="0"/>
        <w:overflowPunct w:val="0"/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30"/>
          <w:szCs w:val="30"/>
          <w14:ligatures w14:val="standardContextual"/>
        </w:rPr>
      </w:pPr>
    </w:p>
    <w:p w14:paraId="63408B16" w14:textId="77777777" w:rsidR="003614FF" w:rsidRPr="003614FF" w:rsidRDefault="003614FF" w:rsidP="003614FF">
      <w:pPr>
        <w:kinsoku w:val="0"/>
        <w:overflowPunct w:val="0"/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30"/>
          <w:szCs w:val="30"/>
          <w14:ligatures w14:val="standardContextual"/>
        </w:rPr>
      </w:pPr>
    </w:p>
    <w:p w14:paraId="3E24BA56" w14:textId="77777777" w:rsidR="003614FF" w:rsidRPr="003614FF" w:rsidRDefault="003614FF" w:rsidP="003614FF">
      <w:pPr>
        <w:kinsoku w:val="0"/>
        <w:overflowPunct w:val="0"/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38"/>
          <w:szCs w:val="38"/>
          <w14:ligatures w14:val="standardContextual"/>
        </w:rPr>
      </w:pPr>
    </w:p>
    <w:p w14:paraId="220D4BF0" w14:textId="780DD556" w:rsidR="003614FF" w:rsidRPr="003614FF" w:rsidRDefault="003614FF" w:rsidP="003614FF">
      <w:pPr>
        <w:kinsoku w:val="0"/>
        <w:overflowPunct w:val="0"/>
        <w:autoSpaceDE w:val="0"/>
        <w:autoSpaceDN w:val="0"/>
        <w:adjustRightInd w:val="0"/>
        <w:ind w:right="794"/>
        <w:jc w:val="right"/>
        <w:rPr>
          <w:rFonts w:ascii="宋体" w:eastAsia="宋体" w:hAnsi="Times New Roman" w:cs="宋体"/>
          <w:color w:val="1A1A1A"/>
          <w:kern w:val="0"/>
          <w:sz w:val="34"/>
          <w:szCs w:val="34"/>
          <w14:ligatures w14:val="standardContextual"/>
        </w:rPr>
      </w:pPr>
      <w:r w:rsidRPr="003614FF">
        <w:rPr>
          <w:rFonts w:ascii="宋体" w:eastAsia="宋体" w:hAnsi="Times New Roman" w:cs="宋体" w:hint="eastAsia"/>
          <w:color w:val="1A1A1A"/>
          <w:kern w:val="0"/>
          <w:sz w:val="34"/>
          <w:szCs w:val="34"/>
          <w14:ligatures w14:val="standardContextual"/>
        </w:rPr>
        <w:t>—</w:t>
      </w:r>
      <w:r>
        <w:rPr>
          <w:rFonts w:ascii="Times New Roman" w:eastAsia="宋体" w:hAnsi="Times New Roman" w:cs="Times New Roman"/>
          <w:color w:val="1A1A1A"/>
          <w:kern w:val="0"/>
          <w:sz w:val="28"/>
          <w:szCs w:val="28"/>
          <w14:ligatures w14:val="standardContextual"/>
        </w:rPr>
        <w:t>1</w:t>
      </w:r>
      <w:r w:rsidRPr="003614FF">
        <w:rPr>
          <w:rFonts w:ascii="宋体" w:eastAsia="宋体" w:hAnsi="Times New Roman" w:cs="宋体" w:hint="eastAsia"/>
          <w:color w:val="1A1A1A"/>
          <w:kern w:val="0"/>
          <w:sz w:val="34"/>
          <w:szCs w:val="34"/>
          <w14:ligatures w14:val="standardContextual"/>
        </w:rPr>
        <w:t>—</w:t>
      </w:r>
    </w:p>
    <w:p w14:paraId="7326EFBB" w14:textId="77777777" w:rsidR="003614FF" w:rsidRPr="003614FF" w:rsidRDefault="003614FF" w:rsidP="003614FF">
      <w:pPr>
        <w:kinsoku w:val="0"/>
        <w:overflowPunct w:val="0"/>
        <w:autoSpaceDE w:val="0"/>
        <w:autoSpaceDN w:val="0"/>
        <w:adjustRightInd w:val="0"/>
        <w:ind w:right="794"/>
        <w:jc w:val="right"/>
        <w:rPr>
          <w:rFonts w:ascii="宋体" w:eastAsia="宋体" w:hAnsi="Times New Roman" w:cs="宋体"/>
          <w:color w:val="1A1A1A"/>
          <w:kern w:val="0"/>
          <w:sz w:val="34"/>
          <w:szCs w:val="34"/>
          <w14:ligatures w14:val="standardContextual"/>
        </w:rPr>
        <w:sectPr w:rsidR="003614FF" w:rsidRPr="003614FF">
          <w:pgSz w:w="11910" w:h="16840"/>
          <w:pgMar w:top="1580" w:right="1100" w:bottom="280" w:left="1220" w:header="720" w:footer="720" w:gutter="0"/>
          <w:cols w:space="720"/>
          <w:noEndnote/>
        </w:sectPr>
      </w:pPr>
    </w:p>
    <w:p w14:paraId="37C7C5F5" w14:textId="77777777" w:rsidR="003614FF" w:rsidRPr="003614FF" w:rsidRDefault="003614FF" w:rsidP="003614FF">
      <w:pPr>
        <w:kinsoku w:val="0"/>
        <w:overflowPunct w:val="0"/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0"/>
          <w:szCs w:val="20"/>
          <w14:ligatures w14:val="standardContextual"/>
        </w:rPr>
      </w:pPr>
    </w:p>
    <w:p w14:paraId="06020693" w14:textId="77777777" w:rsidR="003614FF" w:rsidRPr="003614FF" w:rsidRDefault="003614FF" w:rsidP="003614FF">
      <w:pPr>
        <w:kinsoku w:val="0"/>
        <w:overflowPunct w:val="0"/>
        <w:autoSpaceDE w:val="0"/>
        <w:autoSpaceDN w:val="0"/>
        <w:adjustRightInd w:val="0"/>
        <w:spacing w:before="5"/>
        <w:jc w:val="left"/>
        <w:rPr>
          <w:rFonts w:ascii="宋体" w:eastAsia="宋体" w:hAnsi="Times New Roman" w:cs="宋体"/>
          <w:kern w:val="0"/>
          <w:sz w:val="19"/>
          <w:szCs w:val="19"/>
          <w14:ligatures w14:val="standardContextual"/>
        </w:rPr>
      </w:pPr>
    </w:p>
    <w:p w14:paraId="16C2DC38" w14:textId="015B5CB2" w:rsidR="003614FF" w:rsidRPr="003614FF" w:rsidRDefault="003614FF" w:rsidP="003614FF">
      <w:pPr>
        <w:kinsoku w:val="0"/>
        <w:overflowPunct w:val="0"/>
        <w:autoSpaceDE w:val="0"/>
        <w:autoSpaceDN w:val="0"/>
        <w:adjustRightInd w:val="0"/>
        <w:spacing w:before="57"/>
        <w:ind w:right="211"/>
        <w:jc w:val="center"/>
        <w:rPr>
          <w:rFonts w:ascii="宋体" w:eastAsia="宋体" w:hAnsi="Arial" w:cs="宋体"/>
          <w:color w:val="161616"/>
          <w:w w:val="105"/>
          <w:kern w:val="0"/>
          <w:sz w:val="31"/>
          <w:szCs w:val="31"/>
          <w14:ligatures w14:val="standardContextual"/>
        </w:rPr>
      </w:pPr>
      <w:r w:rsidRPr="003614FF">
        <w:rPr>
          <w:rFonts w:ascii="宋体" w:eastAsia="宋体" w:hAnsi="Times New Roman" w:cs="宋体" w:hint="eastAsia"/>
          <w:color w:val="161616"/>
          <w:w w:val="105"/>
          <w:kern w:val="0"/>
          <w:sz w:val="31"/>
          <w:szCs w:val="31"/>
          <w14:ligatures w14:val="standardContextual"/>
        </w:rPr>
        <w:t>二、课题设计论证（总字数</w:t>
      </w:r>
      <w:r w:rsidRPr="003614FF">
        <w:rPr>
          <w:rFonts w:ascii="Arial" w:eastAsia="宋体" w:hAnsi="Arial" w:cs="Arial"/>
          <w:color w:val="161616"/>
          <w:w w:val="105"/>
          <w:kern w:val="0"/>
          <w:sz w:val="28"/>
          <w:szCs w:val="28"/>
          <w14:ligatures w14:val="standardContextual"/>
        </w:rPr>
        <w:t>1500</w:t>
      </w:r>
      <w:r w:rsidRPr="003614FF">
        <w:rPr>
          <w:rFonts w:ascii="宋体" w:eastAsia="宋体" w:hAnsi="Arial" w:cs="宋体" w:hint="eastAsia"/>
          <w:color w:val="161616"/>
          <w:w w:val="105"/>
          <w:kern w:val="0"/>
          <w:sz w:val="31"/>
          <w:szCs w:val="31"/>
          <w14:ligatures w14:val="standardContextual"/>
        </w:rPr>
        <w:t>字以内）</w:t>
      </w:r>
    </w:p>
    <w:p w14:paraId="4C870744" w14:textId="77777777" w:rsidR="003614FF" w:rsidRPr="003614FF" w:rsidRDefault="003614FF" w:rsidP="003614FF">
      <w:pPr>
        <w:kinsoku w:val="0"/>
        <w:overflowPunct w:val="0"/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0"/>
          <w:szCs w:val="20"/>
          <w14:ligatures w14:val="standardContextual"/>
        </w:rPr>
      </w:pPr>
    </w:p>
    <w:p w14:paraId="732E9B02" w14:textId="77777777" w:rsidR="003614FF" w:rsidRPr="003614FF" w:rsidRDefault="003614FF" w:rsidP="003614FF">
      <w:pPr>
        <w:kinsoku w:val="0"/>
        <w:overflowPunct w:val="0"/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0"/>
          <w:szCs w:val="20"/>
          <w14:ligatures w14:val="standardContextual"/>
        </w:rPr>
      </w:pPr>
    </w:p>
    <w:p w14:paraId="5DFD9DBA" w14:textId="77777777" w:rsidR="003614FF" w:rsidRPr="003614FF" w:rsidRDefault="003614FF" w:rsidP="003614FF">
      <w:pPr>
        <w:kinsoku w:val="0"/>
        <w:overflowPunct w:val="0"/>
        <w:autoSpaceDE w:val="0"/>
        <w:autoSpaceDN w:val="0"/>
        <w:adjustRightInd w:val="0"/>
        <w:spacing w:before="5"/>
        <w:jc w:val="left"/>
        <w:rPr>
          <w:rFonts w:ascii="宋体" w:eastAsia="宋体" w:hAnsi="Times New Roman" w:cs="宋体"/>
          <w:kern w:val="0"/>
          <w:sz w:val="18"/>
          <w:szCs w:val="18"/>
          <w14:ligatures w14:val="standardContextual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8221"/>
      </w:tblGrid>
      <w:tr w:rsidR="003614FF" w:rsidRPr="003614FF" w14:paraId="219DDD2D" w14:textId="77777777" w:rsidTr="00361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5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6E919" w14:textId="77777777" w:rsidR="003614FF" w:rsidRPr="003614FF" w:rsidRDefault="003614FF" w:rsidP="003614FF">
            <w:pPr>
              <w:kinsoku w:val="0"/>
              <w:overflowPunct w:val="0"/>
              <w:autoSpaceDE w:val="0"/>
              <w:autoSpaceDN w:val="0"/>
              <w:adjustRightInd w:val="0"/>
              <w:spacing w:before="143" w:line="256" w:lineRule="auto"/>
              <w:ind w:right="171"/>
              <w:jc w:val="center"/>
              <w:rPr>
                <w:rFonts w:ascii="宋体" w:eastAsia="宋体" w:hAnsi="Times New Roman" w:cs="宋体"/>
                <w:color w:val="363636"/>
                <w:kern w:val="0"/>
                <w:sz w:val="22"/>
                <w14:ligatures w14:val="standardContextual"/>
              </w:rPr>
            </w:pPr>
            <w:r w:rsidRPr="003614FF">
              <w:rPr>
                <w:rFonts w:ascii="宋体" w:eastAsia="宋体" w:hAnsi="Times New Roman" w:cs="宋体" w:hint="eastAsia"/>
                <w:color w:val="363636"/>
                <w:kern w:val="0"/>
                <w:sz w:val="24"/>
                <w:szCs w:val="24"/>
                <w14:ligatures w14:val="standardContextual"/>
              </w:rPr>
              <w:t>拟解决的问题、价值意义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9603C" w14:textId="77777777" w:rsidR="003614FF" w:rsidRPr="003614FF" w:rsidRDefault="003614FF" w:rsidP="003614FF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14:ligatures w14:val="standardContextual"/>
              </w:rPr>
            </w:pPr>
          </w:p>
        </w:tc>
      </w:tr>
      <w:tr w:rsidR="003614FF" w:rsidRPr="003614FF" w14:paraId="44B9748C" w14:textId="77777777" w:rsidTr="00361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5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D9F4BA4" w14:textId="77777777" w:rsidR="003614FF" w:rsidRPr="003614FF" w:rsidRDefault="003614FF" w:rsidP="003614FF">
            <w:pPr>
              <w:kinsoku w:val="0"/>
              <w:overflowPunct w:val="0"/>
              <w:autoSpaceDE w:val="0"/>
              <w:autoSpaceDN w:val="0"/>
              <w:adjustRightInd w:val="0"/>
              <w:spacing w:before="143" w:line="256" w:lineRule="auto"/>
              <w:ind w:right="171"/>
              <w:jc w:val="center"/>
              <w:rPr>
                <w:rFonts w:ascii="宋体" w:eastAsia="宋体" w:hAnsi="Times New Roman" w:cs="宋体"/>
                <w:color w:val="363636"/>
                <w:kern w:val="0"/>
                <w:sz w:val="24"/>
                <w:szCs w:val="24"/>
                <w14:ligatures w14:val="standardContextual"/>
              </w:rPr>
            </w:pPr>
            <w:r w:rsidRPr="003614FF">
              <w:rPr>
                <w:rFonts w:ascii="宋体" w:eastAsia="宋体" w:hAnsi="Times New Roman" w:cs="宋体" w:hint="eastAsia"/>
                <w:color w:val="363636"/>
                <w:kern w:val="0"/>
                <w:sz w:val="24"/>
                <w:szCs w:val="24"/>
                <w14:ligatures w14:val="standardContextual"/>
              </w:rPr>
              <w:t>研究思路、研究计划、方式方法等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3259B09" w14:textId="77777777" w:rsidR="003614FF" w:rsidRPr="003614FF" w:rsidRDefault="003614FF" w:rsidP="003614FF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14:ligatures w14:val="standardContextual"/>
              </w:rPr>
            </w:pPr>
          </w:p>
        </w:tc>
      </w:tr>
      <w:tr w:rsidR="003614FF" w:rsidRPr="003614FF" w14:paraId="7E87A105" w14:textId="77777777" w:rsidTr="00361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0E885C5" w14:textId="77777777" w:rsidR="003614FF" w:rsidRPr="003614FF" w:rsidRDefault="003614FF" w:rsidP="003614FF">
            <w:pPr>
              <w:kinsoku w:val="0"/>
              <w:overflowPunct w:val="0"/>
              <w:autoSpaceDE w:val="0"/>
              <w:autoSpaceDN w:val="0"/>
              <w:adjustRightInd w:val="0"/>
              <w:spacing w:before="154" w:line="242" w:lineRule="auto"/>
              <w:ind w:right="193"/>
              <w:jc w:val="center"/>
              <w:rPr>
                <w:rFonts w:ascii="宋体" w:eastAsia="宋体" w:hAnsi="Times New Roman" w:cs="宋体"/>
                <w:color w:val="363636"/>
                <w:kern w:val="0"/>
                <w:sz w:val="25"/>
                <w:szCs w:val="25"/>
                <w14:ligatures w14:val="standardContextual"/>
              </w:rPr>
            </w:pPr>
            <w:r w:rsidRPr="003614FF">
              <w:rPr>
                <w:rFonts w:ascii="宋体" w:eastAsia="宋体" w:hAnsi="Times New Roman" w:cs="宋体" w:hint="eastAsia"/>
                <w:color w:val="363636"/>
                <w:kern w:val="0"/>
                <w:sz w:val="24"/>
                <w:szCs w:val="24"/>
                <w14:ligatures w14:val="standardContextual"/>
              </w:rPr>
              <w:t>预期研究成果和推广应用情况等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0AADD" w14:textId="77777777" w:rsidR="003614FF" w:rsidRPr="003614FF" w:rsidRDefault="003614FF" w:rsidP="003614FF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14:ligatures w14:val="standardContextual"/>
              </w:rPr>
            </w:pPr>
          </w:p>
        </w:tc>
      </w:tr>
    </w:tbl>
    <w:p w14:paraId="045DBD43" w14:textId="77777777" w:rsidR="00F32BB0" w:rsidRPr="003614FF" w:rsidRDefault="00F32BB0"/>
    <w:sectPr w:rsidR="00F32BB0" w:rsidRPr="00361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CFDDA" w14:textId="77777777" w:rsidR="004E26ED" w:rsidRDefault="004E26ED" w:rsidP="003614FF">
      <w:r>
        <w:separator/>
      </w:r>
    </w:p>
  </w:endnote>
  <w:endnote w:type="continuationSeparator" w:id="0">
    <w:p w14:paraId="4304B31B" w14:textId="77777777" w:rsidR="004E26ED" w:rsidRDefault="004E26ED" w:rsidP="00361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DC1C5" w14:textId="77777777" w:rsidR="004E26ED" w:rsidRDefault="004E26ED" w:rsidP="003614FF">
      <w:r>
        <w:separator/>
      </w:r>
    </w:p>
  </w:footnote>
  <w:footnote w:type="continuationSeparator" w:id="0">
    <w:p w14:paraId="2B9AA52C" w14:textId="77777777" w:rsidR="004E26ED" w:rsidRDefault="004E26ED" w:rsidP="00361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63C"/>
    <w:rsid w:val="0032763C"/>
    <w:rsid w:val="003614FF"/>
    <w:rsid w:val="004E26ED"/>
    <w:rsid w:val="00F3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D31B7F"/>
  <w15:chartTrackingRefBased/>
  <w15:docId w15:val="{4FC7A8ED-E7DC-42A2-92E5-B6A7B929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4F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14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1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14FF"/>
    <w:rPr>
      <w:sz w:val="18"/>
      <w:szCs w:val="18"/>
    </w:rPr>
  </w:style>
  <w:style w:type="paragraph" w:styleId="a7">
    <w:name w:val="Body Text"/>
    <w:basedOn w:val="a"/>
    <w:link w:val="a8"/>
    <w:uiPriority w:val="99"/>
    <w:semiHidden/>
    <w:unhideWhenUsed/>
    <w:rsid w:val="003614FF"/>
    <w:pPr>
      <w:spacing w:after="120"/>
    </w:pPr>
  </w:style>
  <w:style w:type="character" w:customStyle="1" w:styleId="a8">
    <w:name w:val="正文文本 字符"/>
    <w:basedOn w:val="a0"/>
    <w:link w:val="a7"/>
    <w:uiPriority w:val="99"/>
    <w:semiHidden/>
    <w:rsid w:val="003614FF"/>
  </w:style>
  <w:style w:type="paragraph" w:customStyle="1" w:styleId="TableParagraph">
    <w:name w:val="Table Paragraph"/>
    <w:basedOn w:val="a"/>
    <w:uiPriority w:val="1"/>
    <w:qFormat/>
    <w:rsid w:val="003614FF"/>
    <w:pPr>
      <w:autoSpaceDE w:val="0"/>
      <w:autoSpaceDN w:val="0"/>
      <w:adjustRightInd w:val="0"/>
      <w:jc w:val="left"/>
    </w:pPr>
    <w:rPr>
      <w:rFonts w:ascii="宋体" w:eastAsia="宋体" w:hAnsi="Times New Roman" w:cs="宋体"/>
      <w:kern w:val="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 liu</dc:creator>
  <cp:keywords/>
  <dc:description/>
  <cp:lastModifiedBy>peng liu</cp:lastModifiedBy>
  <cp:revision>2</cp:revision>
  <dcterms:created xsi:type="dcterms:W3CDTF">2023-11-06T00:40:00Z</dcterms:created>
  <dcterms:modified xsi:type="dcterms:W3CDTF">2023-11-06T00:45:00Z</dcterms:modified>
</cp:coreProperties>
</file>