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9A51" w14:textId="77777777" w:rsidR="00EF1E71" w:rsidRDefault="00EF1E71" w:rsidP="00EF1E7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</w:pPr>
      <w:r w:rsidRPr="00EF1E71"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哈尔滨工业大学（威海）教师教学发展基金申报表</w:t>
      </w:r>
    </w:p>
    <w:p w14:paraId="027395BF" w14:textId="36283936" w:rsidR="00887B12" w:rsidRDefault="00887B12" w:rsidP="00887B12">
      <w:pPr>
        <w:rPr>
          <w:rFonts w:ascii="黑体" w:eastAsia="黑体" w:hAnsi="黑体" w:cs="黑体" w:hint="eastAsia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一、基本情况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873"/>
        <w:gridCol w:w="1622"/>
        <w:gridCol w:w="800"/>
        <w:gridCol w:w="1123"/>
        <w:gridCol w:w="784"/>
        <w:gridCol w:w="1275"/>
        <w:gridCol w:w="1672"/>
      </w:tblGrid>
      <w:tr w:rsidR="00887B12" w14:paraId="48DA8C02" w14:textId="77777777" w:rsidTr="00EF1E71">
        <w:trPr>
          <w:trHeight w:val="630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297" w14:textId="3A592B1C" w:rsidR="00887B12" w:rsidRDefault="003A543D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申报人基本情况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D929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BD42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BC4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049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170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33F86C7C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A231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4CA" w14:textId="77777777" w:rsidR="00887B12" w:rsidRDefault="00887B12" w:rsidP="003A543D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58349283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3E59037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887B12" w14:paraId="2EFC87B6" w14:textId="77777777" w:rsidTr="00EF1E71">
        <w:trPr>
          <w:trHeight w:val="589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6A7" w14:textId="77777777" w:rsidR="00887B12" w:rsidRDefault="00887B12" w:rsidP="0052334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3B0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786B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DC8" w14:textId="578E53C2" w:rsidR="00887B12" w:rsidRDefault="003A543D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3A543D"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AD44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89B" w14:textId="7E74F908" w:rsidR="00887B12" w:rsidRDefault="003A543D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3A543D"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00D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FFA" w14:textId="77777777" w:rsidR="00887B12" w:rsidRDefault="00887B12" w:rsidP="0052334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887B12" w14:paraId="17EFF41F" w14:textId="77777777" w:rsidTr="00EF1E71">
        <w:trPr>
          <w:trHeight w:val="63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75B" w14:textId="77777777" w:rsidR="00887B12" w:rsidRDefault="00887B12" w:rsidP="0052334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545" w14:textId="2B0ED803" w:rsidR="00887B12" w:rsidRDefault="003A543D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</w:t>
            </w:r>
            <w:r>
              <w:rPr>
                <w:rFonts w:ascii="仿宋_GB2312" w:eastAsia="仿宋_GB2312" w:hAnsi="仿宋_GB2312" w:cs="仿宋_GB2312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5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9399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4294" w14:textId="77777777" w:rsidR="00887B12" w:rsidRDefault="00887B12" w:rsidP="0052334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</w:tr>
      <w:tr w:rsidR="00887B12" w14:paraId="593FCD14" w14:textId="77777777" w:rsidTr="00C74D31">
        <w:trPr>
          <w:trHeight w:val="51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042" w14:textId="77777777" w:rsidR="00887B12" w:rsidRDefault="00887B12" w:rsidP="0052334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CA42" w14:textId="2C969D74" w:rsidR="00887B12" w:rsidRDefault="00EF1E71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申报项目类别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F735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B2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B3C" w14:textId="77777777" w:rsidR="00887B12" w:rsidRDefault="00887B12" w:rsidP="00523343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461B7C16" w14:textId="6D7A1ED3" w:rsidR="00887B12" w:rsidRDefault="00887B12" w:rsidP="00887B12">
      <w:pPr>
        <w:rPr>
          <w:rFonts w:ascii="黑体" w:eastAsia="黑体" w:hAnsi="黑体" w:cs="黑体" w:hint="eastAsia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二、</w:t>
      </w:r>
      <w:r w:rsidR="003A543D">
        <w:rPr>
          <w:rFonts w:ascii="黑体" w:eastAsia="黑体" w:hAnsi="黑体" w:cs="黑体" w:hint="eastAsia"/>
          <w:bCs/>
          <w:sz w:val="28"/>
          <w:szCs w:val="28"/>
          <w:lang w:bidi="en-US"/>
        </w:rPr>
        <w:t>申报人近</w:t>
      </w:r>
      <w:r w:rsidR="00670ACC">
        <w:rPr>
          <w:rFonts w:ascii="黑体" w:eastAsia="黑体" w:hAnsi="黑体" w:cs="黑体" w:hint="eastAsia"/>
          <w:bCs/>
          <w:sz w:val="28"/>
          <w:szCs w:val="28"/>
          <w:lang w:bidi="en-US"/>
        </w:rPr>
        <w:t>五</w:t>
      </w:r>
      <w:r w:rsidR="003A543D">
        <w:rPr>
          <w:rFonts w:ascii="黑体" w:eastAsia="黑体" w:hAnsi="黑体" w:cs="黑体" w:hint="eastAsia"/>
          <w:bCs/>
          <w:sz w:val="28"/>
          <w:szCs w:val="28"/>
          <w:lang w:bidi="en-US"/>
        </w:rPr>
        <w:t>年作为第一完成人教学竞赛获奖情况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4706"/>
        <w:gridCol w:w="1585"/>
        <w:gridCol w:w="1683"/>
      </w:tblGrid>
      <w:tr w:rsidR="003A543D" w14:paraId="13062DDD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DDD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bookmarkStart w:id="0" w:name="_Hlk224034041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0E8" w14:textId="3B729221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比赛名称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1E9" w14:textId="46EE2764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获奖等级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0204" w14:textId="0602A6F5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获奖年月</w:t>
            </w:r>
          </w:p>
        </w:tc>
      </w:tr>
      <w:tr w:rsidR="003A543D" w14:paraId="750536A2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1F4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4018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CA1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3C9E" w14:textId="77777777" w:rsidR="003A543D" w:rsidRDefault="003A543D" w:rsidP="00523343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A543D" w14:paraId="26626EF7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DB3D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CB4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B30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A50" w14:textId="77777777" w:rsidR="003A543D" w:rsidRDefault="003A543D" w:rsidP="00523343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A543D" w14:paraId="38995E12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BA9F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24C7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B6EB" w14:textId="77777777" w:rsidR="003A543D" w:rsidRDefault="003A543D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9EF" w14:textId="77777777" w:rsidR="003A543D" w:rsidRDefault="003A543D" w:rsidP="00523343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70ACC" w14:paraId="4995829C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132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9A7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83D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FD90" w14:textId="77777777" w:rsidR="00670ACC" w:rsidRDefault="00670ACC" w:rsidP="00523343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70ACC" w14:paraId="5A739516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79E9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DF2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6DC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68D5" w14:textId="77777777" w:rsidR="00670ACC" w:rsidRDefault="00670ACC" w:rsidP="00523343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70ACC" w14:paraId="558F60AD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884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C87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94E" w14:textId="77777777" w:rsidR="00670ACC" w:rsidRDefault="00670ACC" w:rsidP="00523343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59D" w14:textId="77777777" w:rsidR="00670ACC" w:rsidRDefault="00670ACC" w:rsidP="00523343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bookmarkEnd w:id="0"/>
    <w:p w14:paraId="2DF9959C" w14:textId="787CA21D" w:rsidR="00C74D31" w:rsidRDefault="00887B12" w:rsidP="00887B12">
      <w:pPr>
        <w:rPr>
          <w:rFonts w:ascii="黑体" w:eastAsia="黑体" w:hAnsi="黑体" w:cs="黑体" w:hint="eastAsia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t>三、</w:t>
      </w:r>
      <w:r w:rsidR="00670ACC">
        <w:rPr>
          <w:rFonts w:ascii="黑体" w:eastAsia="黑体" w:hAnsi="黑体" w:cs="黑体" w:hint="eastAsia"/>
          <w:bCs/>
          <w:sz w:val="28"/>
          <w:szCs w:val="28"/>
          <w:lang w:bidi="en-US"/>
        </w:rPr>
        <w:t>两年内</w:t>
      </w:r>
      <w:r w:rsidR="00C74D31">
        <w:rPr>
          <w:rFonts w:ascii="黑体" w:eastAsia="黑体" w:hAnsi="黑体" w:cs="黑体" w:hint="eastAsia"/>
          <w:bCs/>
          <w:sz w:val="28"/>
          <w:szCs w:val="28"/>
          <w:lang w:bidi="en-US"/>
        </w:rPr>
        <w:t>预期取得成绩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4706"/>
        <w:gridCol w:w="1585"/>
        <w:gridCol w:w="1683"/>
      </w:tblGrid>
      <w:tr w:rsidR="00C74D31" w14:paraId="19B9D1A7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01E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1F5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比赛名称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A5" w14:textId="1E7079CA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预期获奖等级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381" w14:textId="59374B5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预期获奖年</w:t>
            </w:r>
            <w:r w:rsidR="003F0606">
              <w:rPr>
                <w:rFonts w:ascii="仿宋_GB2312" w:eastAsia="仿宋_GB2312" w:hAnsi="仿宋_GB2312" w:cs="仿宋_GB2312" w:hint="eastAsia"/>
                <w:bCs/>
                <w:szCs w:val="21"/>
              </w:rPr>
              <w:t>份</w:t>
            </w:r>
          </w:p>
        </w:tc>
      </w:tr>
      <w:tr w:rsidR="00C74D31" w14:paraId="4110D8BF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BD4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46B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43BF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F49" w14:textId="77777777" w:rsidR="00C74D31" w:rsidRDefault="00C74D31" w:rsidP="007E599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C74D31" w14:paraId="649A3453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083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755C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71C" w14:textId="77777777" w:rsidR="00C74D31" w:rsidRDefault="00C74D31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B18" w14:textId="77777777" w:rsidR="00C74D31" w:rsidRDefault="00C74D31" w:rsidP="007E599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70ACC" w14:paraId="29D503E8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E4EE" w14:textId="77777777" w:rsidR="00670ACC" w:rsidRDefault="00670ACC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D40" w14:textId="77777777" w:rsidR="00670ACC" w:rsidRDefault="00670ACC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A256" w14:textId="77777777" w:rsidR="00670ACC" w:rsidRDefault="00670ACC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67CD" w14:textId="77777777" w:rsidR="00670ACC" w:rsidRDefault="00670ACC" w:rsidP="007E599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670ACC" w14:paraId="4F5EA1B9" w14:textId="77777777" w:rsidTr="00C74D31">
        <w:trPr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C5A" w14:textId="77777777" w:rsidR="00670ACC" w:rsidRDefault="00670ACC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710" w14:textId="77777777" w:rsidR="00670ACC" w:rsidRDefault="00670ACC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015" w14:textId="77777777" w:rsidR="00670ACC" w:rsidRDefault="00670ACC" w:rsidP="007E599B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355B" w14:textId="77777777" w:rsidR="00670ACC" w:rsidRDefault="00670ACC" w:rsidP="007E599B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4E98ED92" w14:textId="77777777" w:rsidR="00670ACC" w:rsidRDefault="00670ACC" w:rsidP="00887B12">
      <w:pPr>
        <w:rPr>
          <w:rFonts w:ascii="黑体" w:eastAsia="黑体" w:hAnsi="黑体" w:cs="黑体" w:hint="eastAsia"/>
          <w:bCs/>
          <w:sz w:val="28"/>
          <w:szCs w:val="28"/>
          <w:lang w:bidi="en-US"/>
        </w:rPr>
      </w:pPr>
    </w:p>
    <w:p w14:paraId="0E9B6E9A" w14:textId="77777777" w:rsidR="00670ACC" w:rsidRDefault="00670ACC">
      <w:pPr>
        <w:widowControl/>
        <w:jc w:val="left"/>
        <w:rPr>
          <w:rFonts w:ascii="黑体" w:eastAsia="黑体" w:hAnsi="黑体" w:cs="黑体" w:hint="eastAsia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br w:type="page"/>
      </w:r>
    </w:p>
    <w:p w14:paraId="79584BBE" w14:textId="5BDED4ED" w:rsidR="00887B12" w:rsidRDefault="00C74D31" w:rsidP="00887B12">
      <w:pPr>
        <w:rPr>
          <w:rFonts w:ascii="黑体" w:eastAsia="黑体" w:hAnsi="黑体" w:cs="黑体" w:hint="eastAsia"/>
          <w:bCs/>
          <w:sz w:val="28"/>
          <w:szCs w:val="28"/>
          <w:lang w:bidi="en-US"/>
        </w:rPr>
      </w:pPr>
      <w:r>
        <w:rPr>
          <w:rFonts w:ascii="黑体" w:eastAsia="黑体" w:hAnsi="黑体" w:cs="黑体" w:hint="eastAsia"/>
          <w:bCs/>
          <w:sz w:val="28"/>
          <w:szCs w:val="28"/>
          <w:lang w:bidi="en-US"/>
        </w:rPr>
        <w:lastRenderedPageBreak/>
        <w:t>四、</w:t>
      </w:r>
      <w:r w:rsidR="00887B12">
        <w:rPr>
          <w:rFonts w:ascii="黑体" w:eastAsia="黑体" w:hAnsi="黑体" w:cs="黑体" w:hint="eastAsia"/>
          <w:bCs/>
          <w:sz w:val="28"/>
          <w:szCs w:val="28"/>
          <w:lang w:bidi="en-US"/>
        </w:rPr>
        <w:t>推荐意见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7309"/>
      </w:tblGrid>
      <w:tr w:rsidR="00887B12" w14:paraId="00E2EF7C" w14:textId="77777777" w:rsidTr="00670ACC">
        <w:trPr>
          <w:cantSplit/>
          <w:trHeight w:val="446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8FA" w14:textId="7A3276DA" w:rsidR="00887B12" w:rsidRDefault="003A543D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887B12"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1DE7234F" w14:textId="77777777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51E" w14:textId="30743F77" w:rsidR="00887B12" w:rsidRDefault="003A543D" w:rsidP="00523343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申报人</w:t>
            </w:r>
            <w:r w:rsidR="00887B12">
              <w:rPr>
                <w:rFonts w:ascii="仿宋_GB2312" w:eastAsia="仿宋_GB2312" w:hAnsi="仿宋_GB2312" w:cs="仿宋_GB2312" w:hint="eastAsia"/>
                <w:szCs w:val="21"/>
              </w:rPr>
              <w:t>不存在师德师风、学术不端等问题，遵纪守法，无违法违纪行为，</w:t>
            </w:r>
            <w:bookmarkStart w:id="1" w:name="_Hlk224030549"/>
            <w:r w:rsidR="00EF1E71">
              <w:rPr>
                <w:rFonts w:ascii="仿宋_GB2312" w:eastAsia="仿宋_GB2312" w:hAnsi="仿宋_GB2312" w:cs="仿宋_GB2312" w:hint="eastAsia"/>
                <w:szCs w:val="21"/>
              </w:rPr>
              <w:t>两</w:t>
            </w:r>
            <w:r w:rsidR="00887B12">
              <w:rPr>
                <w:rFonts w:ascii="仿宋_GB2312" w:eastAsia="仿宋_GB2312" w:hAnsi="仿宋_GB2312" w:cs="仿宋_GB2312" w:hint="eastAsia"/>
                <w:szCs w:val="21"/>
              </w:rPr>
              <w:t>年内未出现过教学事故。</w:t>
            </w:r>
            <w:bookmarkEnd w:id="1"/>
          </w:p>
          <w:p w14:paraId="7275CB81" w14:textId="77777777" w:rsidR="00887B12" w:rsidRDefault="00887B12" w:rsidP="00523343">
            <w:pPr>
              <w:tabs>
                <w:tab w:val="left" w:pos="4391"/>
              </w:tabs>
              <w:spacing w:line="360" w:lineRule="exact"/>
              <w:ind w:right="400"/>
              <w:jc w:val="right"/>
              <w:rPr>
                <w:rFonts w:ascii="仿宋_GB2312" w:eastAsia="仿宋_GB2312" w:hAnsi="仿宋_GB2312" w:cs="仿宋_GB2312" w:hint="eastAsia"/>
              </w:rPr>
            </w:pPr>
          </w:p>
          <w:p w14:paraId="0274F6AE" w14:textId="77777777" w:rsidR="00670ACC" w:rsidRDefault="00670ACC" w:rsidP="00523343">
            <w:pPr>
              <w:tabs>
                <w:tab w:val="left" w:pos="4391"/>
              </w:tabs>
              <w:spacing w:line="360" w:lineRule="exact"/>
              <w:ind w:right="400"/>
              <w:jc w:val="right"/>
              <w:rPr>
                <w:rFonts w:ascii="仿宋_GB2312" w:eastAsia="仿宋_GB2312" w:hAnsi="仿宋_GB2312" w:cs="仿宋_GB2312" w:hint="eastAsia"/>
              </w:rPr>
            </w:pPr>
          </w:p>
          <w:p w14:paraId="44DEB64E" w14:textId="218B49A4" w:rsidR="00C933C1" w:rsidRDefault="00887B12" w:rsidP="00C933C1">
            <w:pPr>
              <w:tabs>
                <w:tab w:val="left" w:pos="4391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 w:rsidR="00EF1E71">
              <w:rPr>
                <w:rFonts w:ascii="仿宋_GB2312" w:eastAsia="仿宋_GB2312" w:hAnsi="仿宋_GB2312" w:cs="仿宋_GB2312" w:hint="eastAsia"/>
              </w:rPr>
              <w:t>院</w:t>
            </w:r>
            <w:r>
              <w:rPr>
                <w:rFonts w:ascii="仿宋_GB2312" w:eastAsia="仿宋_GB2312" w:hAnsi="仿宋_GB2312" w:cs="仿宋_GB2312" w:hint="eastAsia"/>
              </w:rPr>
              <w:t>党委</w:t>
            </w:r>
            <w:r w:rsidR="00C933C1">
              <w:rPr>
                <w:rFonts w:ascii="仿宋_GB2312" w:eastAsia="仿宋_GB2312" w:hAnsi="仿宋_GB2312" w:cs="仿宋_GB2312" w:hint="eastAsia"/>
              </w:rPr>
              <w:t>负责人签字：</w:t>
            </w:r>
          </w:p>
          <w:p w14:paraId="3448733C" w14:textId="77777777" w:rsidR="00670ACC" w:rsidRDefault="00670ACC" w:rsidP="00C933C1">
            <w:pPr>
              <w:tabs>
                <w:tab w:val="left" w:pos="4391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  <w:p w14:paraId="2C0D0921" w14:textId="0765C77E" w:rsidR="00887B12" w:rsidRDefault="00C933C1" w:rsidP="00C933C1">
            <w:pPr>
              <w:tabs>
                <w:tab w:val="left" w:pos="4391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</w:t>
            </w:r>
            <w:r w:rsidR="00887B12">
              <w:rPr>
                <w:rFonts w:ascii="仿宋_GB2312" w:eastAsia="仿宋_GB2312" w:hAnsi="仿宋_GB2312" w:cs="仿宋_GB2312" w:hint="eastAsia"/>
              </w:rPr>
              <w:t>（盖章）</w:t>
            </w:r>
          </w:p>
          <w:p w14:paraId="0B240BBC" w14:textId="77777777" w:rsidR="00887B12" w:rsidRDefault="00887B12" w:rsidP="00523343">
            <w:pPr>
              <w:tabs>
                <w:tab w:val="left" w:pos="4391"/>
              </w:tabs>
              <w:spacing w:line="360" w:lineRule="exact"/>
              <w:ind w:right="280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  <w:tr w:rsidR="00887B12" w14:paraId="361D11E7" w14:textId="77777777" w:rsidTr="00670ACC">
        <w:trPr>
          <w:cantSplit/>
          <w:trHeight w:val="3819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6C4" w14:textId="670D399F" w:rsidR="00887B12" w:rsidRDefault="00887B12" w:rsidP="00523343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 w:rsidR="00EF1E71">
              <w:rPr>
                <w:rFonts w:ascii="仿宋_GB2312" w:eastAsia="仿宋_GB2312" w:hAnsi="仿宋_GB2312" w:cs="仿宋_GB2312" w:hint="eastAsia"/>
                <w:szCs w:val="21"/>
              </w:rPr>
              <w:t>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AFC8" w14:textId="03625C32" w:rsidR="00887B12" w:rsidRDefault="00C933C1" w:rsidP="00670ACC">
            <w:pPr>
              <w:tabs>
                <w:tab w:val="left" w:pos="4620"/>
              </w:tabs>
              <w:spacing w:line="360" w:lineRule="exact"/>
              <w:ind w:right="136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以上内容属实，同意申报。</w:t>
            </w:r>
          </w:p>
          <w:p w14:paraId="2BDE60A0" w14:textId="77777777" w:rsidR="00887B12" w:rsidRDefault="00887B12" w:rsidP="00670ACC">
            <w:pPr>
              <w:tabs>
                <w:tab w:val="left" w:pos="4620"/>
              </w:tabs>
              <w:spacing w:line="360" w:lineRule="exact"/>
              <w:ind w:right="520"/>
              <w:rPr>
                <w:rFonts w:ascii="仿宋_GB2312" w:eastAsia="仿宋_GB2312" w:hAnsi="仿宋_GB2312" w:cs="仿宋_GB2312" w:hint="eastAsia"/>
              </w:rPr>
            </w:pPr>
          </w:p>
          <w:p w14:paraId="38A17014" w14:textId="7BE9E31A" w:rsidR="00C933C1" w:rsidRDefault="00887B12" w:rsidP="00670ACC">
            <w:pPr>
              <w:tabs>
                <w:tab w:val="left" w:pos="462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 w:rsidR="00EF1E71">
              <w:rPr>
                <w:rFonts w:ascii="仿宋_GB2312" w:eastAsia="仿宋_GB2312" w:hAnsi="仿宋_GB2312" w:cs="仿宋_GB2312" w:hint="eastAsia"/>
              </w:rPr>
              <w:t>院</w:t>
            </w:r>
            <w:r w:rsidR="00C74D31">
              <w:rPr>
                <w:rFonts w:ascii="仿宋_GB2312" w:eastAsia="仿宋_GB2312" w:hAnsi="仿宋_GB2312" w:cs="仿宋_GB2312" w:hint="eastAsia"/>
              </w:rPr>
              <w:t>教学</w:t>
            </w:r>
            <w:r w:rsidR="00C933C1">
              <w:rPr>
                <w:rFonts w:ascii="仿宋_GB2312" w:eastAsia="仿宋_GB2312" w:hAnsi="仿宋_GB2312" w:cs="仿宋_GB2312" w:hint="eastAsia"/>
              </w:rPr>
              <w:t>负责人签字：</w:t>
            </w:r>
          </w:p>
          <w:p w14:paraId="098388A7" w14:textId="77777777" w:rsidR="00670ACC" w:rsidRDefault="00670ACC" w:rsidP="00670ACC">
            <w:pPr>
              <w:tabs>
                <w:tab w:val="left" w:pos="4620"/>
              </w:tabs>
              <w:spacing w:line="360" w:lineRule="exact"/>
              <w:rPr>
                <w:rFonts w:ascii="仿宋_GB2312" w:eastAsia="仿宋_GB2312" w:hAnsi="仿宋_GB2312" w:cs="仿宋_GB2312" w:hint="eastAsia"/>
              </w:rPr>
            </w:pPr>
          </w:p>
          <w:p w14:paraId="0D2DB338" w14:textId="23BAFAF3" w:rsidR="00887B12" w:rsidRDefault="00C933C1" w:rsidP="00670ACC">
            <w:pPr>
              <w:tabs>
                <w:tab w:val="left" w:pos="4620"/>
              </w:tabs>
              <w:spacing w:line="360" w:lineRule="exact"/>
              <w:ind w:right="94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</w:t>
            </w:r>
            <w:r w:rsidR="00887B12">
              <w:rPr>
                <w:rFonts w:ascii="仿宋_GB2312" w:eastAsia="仿宋_GB2312" w:hAnsi="仿宋_GB2312" w:cs="仿宋_GB2312" w:hint="eastAsia"/>
              </w:rPr>
              <w:t>（盖章）</w:t>
            </w:r>
          </w:p>
          <w:p w14:paraId="2D411DB2" w14:textId="77777777" w:rsidR="00887B12" w:rsidRDefault="00887B12" w:rsidP="00670ACC">
            <w:pPr>
              <w:tabs>
                <w:tab w:val="left" w:pos="4391"/>
                <w:tab w:val="left" w:pos="6500"/>
              </w:tabs>
              <w:spacing w:line="360" w:lineRule="exact"/>
              <w:ind w:right="280" w:firstLineChars="450" w:firstLine="945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</w:tbl>
    <w:p w14:paraId="50F30707" w14:textId="76B39164" w:rsidR="00CE3592" w:rsidRDefault="00CE3592" w:rsidP="00670ACC"/>
    <w:sectPr w:rsidR="00CE3592" w:rsidSect="00C7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6548" w14:textId="77777777" w:rsidR="00E462C6" w:rsidRDefault="00E462C6" w:rsidP="00887B12">
      <w:r>
        <w:separator/>
      </w:r>
    </w:p>
  </w:endnote>
  <w:endnote w:type="continuationSeparator" w:id="0">
    <w:p w14:paraId="5CA03424" w14:textId="77777777" w:rsidR="00E462C6" w:rsidRDefault="00E462C6" w:rsidP="0088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19A3" w14:textId="77777777" w:rsidR="00E462C6" w:rsidRDefault="00E462C6" w:rsidP="00887B12">
      <w:r>
        <w:separator/>
      </w:r>
    </w:p>
  </w:footnote>
  <w:footnote w:type="continuationSeparator" w:id="0">
    <w:p w14:paraId="77D61F18" w14:textId="77777777" w:rsidR="00E462C6" w:rsidRDefault="00E462C6" w:rsidP="0088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6F"/>
    <w:rsid w:val="003A543D"/>
    <w:rsid w:val="003F0606"/>
    <w:rsid w:val="00480AA8"/>
    <w:rsid w:val="0061326F"/>
    <w:rsid w:val="00670ACC"/>
    <w:rsid w:val="006C068E"/>
    <w:rsid w:val="00810895"/>
    <w:rsid w:val="00887B12"/>
    <w:rsid w:val="008D1C9B"/>
    <w:rsid w:val="00C74D31"/>
    <w:rsid w:val="00C933C1"/>
    <w:rsid w:val="00CE3592"/>
    <w:rsid w:val="00D46574"/>
    <w:rsid w:val="00D87629"/>
    <w:rsid w:val="00E462C6"/>
    <w:rsid w:val="00EA742D"/>
    <w:rsid w:val="00EF1E71"/>
    <w:rsid w:val="00F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0026A"/>
  <w15:chartTrackingRefBased/>
  <w15:docId w15:val="{12A24018-CE76-4780-A0F8-10C59118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B12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887B12"/>
    <w:pPr>
      <w:ind w:firstLineChars="200" w:firstLine="420"/>
    </w:pPr>
    <w:rPr>
      <w:color w:val="000000"/>
      <w:kern w:val="0"/>
      <w:sz w:val="24"/>
      <w:szCs w:val="20"/>
    </w:rPr>
  </w:style>
  <w:style w:type="paragraph" w:styleId="a8">
    <w:name w:val="footnote text"/>
    <w:basedOn w:val="a"/>
    <w:link w:val="a9"/>
    <w:uiPriority w:val="99"/>
    <w:unhideWhenUsed/>
    <w:qFormat/>
    <w:rsid w:val="00887B12"/>
    <w:pPr>
      <w:snapToGrid w:val="0"/>
      <w:jc w:val="left"/>
    </w:pPr>
    <w:rPr>
      <w:color w:val="000000"/>
      <w:kern w:val="0"/>
      <w:sz w:val="18"/>
      <w:szCs w:val="18"/>
    </w:rPr>
  </w:style>
  <w:style w:type="character" w:customStyle="1" w:styleId="a9">
    <w:name w:val="脚注文本 字符"/>
    <w:basedOn w:val="a0"/>
    <w:link w:val="a8"/>
    <w:uiPriority w:val="99"/>
    <w:rsid w:val="00887B12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styleId="aa">
    <w:name w:val="footnote reference"/>
    <w:uiPriority w:val="99"/>
    <w:unhideWhenUsed/>
    <w:qFormat/>
    <w:rsid w:val="00887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268</Words>
  <Characters>268</Characters>
  <Application>Microsoft Office Word</Application>
  <DocSecurity>0</DocSecurity>
  <Lines>134</Lines>
  <Paragraphs>76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peng liu</cp:lastModifiedBy>
  <cp:revision>8</cp:revision>
  <dcterms:created xsi:type="dcterms:W3CDTF">2026-03-10T02:28:00Z</dcterms:created>
  <dcterms:modified xsi:type="dcterms:W3CDTF">2026-03-10T07:08:00Z</dcterms:modified>
</cp:coreProperties>
</file>