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8A2D" w14:textId="598C2CED" w:rsidR="004D71C9" w:rsidRPr="00A229CA" w:rsidRDefault="004D71C9" w:rsidP="004D71C9">
      <w:pPr>
        <w:jc w:val="left"/>
        <w:rPr>
          <w:rFonts w:ascii="Times New Roman" w:eastAsia="方正仿宋简体" w:hAnsi="Times New Roman" w:cs="Times New Roman"/>
          <w:sz w:val="24"/>
          <w:szCs w:val="24"/>
        </w:rPr>
      </w:pPr>
      <w:r w:rsidRPr="00A229CA">
        <w:rPr>
          <w:rFonts w:ascii="Times New Roman" w:eastAsia="方正仿宋简体" w:hAnsi="Times New Roman" w:cs="Times New Roman"/>
          <w:sz w:val="24"/>
          <w:szCs w:val="24"/>
        </w:rPr>
        <w:t>附件</w:t>
      </w:r>
      <w:r w:rsidRPr="00A229CA">
        <w:rPr>
          <w:rFonts w:ascii="Times New Roman" w:eastAsia="方正仿宋简体" w:hAnsi="Times New Roman" w:cs="Times New Roman"/>
          <w:sz w:val="24"/>
          <w:szCs w:val="24"/>
        </w:rPr>
        <w:t>1</w:t>
      </w:r>
    </w:p>
    <w:p w14:paraId="13B8FE08" w14:textId="385FD607" w:rsidR="00897CFB" w:rsidRPr="00B02B3C" w:rsidRDefault="00897CFB" w:rsidP="00B02B3C">
      <w:pPr>
        <w:jc w:val="center"/>
        <w:rPr>
          <w:rFonts w:ascii="方正小标宋简体" w:eastAsia="方正小标宋简体"/>
          <w:sz w:val="36"/>
          <w:szCs w:val="36"/>
        </w:rPr>
      </w:pPr>
      <w:r w:rsidRPr="003878A5">
        <w:rPr>
          <w:rFonts w:ascii="方正小标宋简体" w:eastAsia="方正小标宋简体" w:hint="eastAsia"/>
          <w:sz w:val="36"/>
          <w:szCs w:val="36"/>
        </w:rPr>
        <w:t>哈尔滨工业大学本科综合</w:t>
      </w:r>
      <w:r w:rsidR="001A2C88" w:rsidRPr="003878A5">
        <w:rPr>
          <w:rFonts w:ascii="方正小标宋简体" w:eastAsia="方正小标宋简体" w:hint="eastAsia"/>
          <w:sz w:val="36"/>
          <w:szCs w:val="36"/>
        </w:rPr>
        <w:t>设计</w:t>
      </w:r>
      <w:r w:rsidRPr="003878A5">
        <w:rPr>
          <w:rFonts w:ascii="方正小标宋简体" w:eastAsia="方正小标宋简体" w:hint="eastAsia"/>
          <w:sz w:val="36"/>
          <w:szCs w:val="36"/>
        </w:rPr>
        <w:t>（</w:t>
      </w:r>
      <w:r w:rsidR="001A2C88" w:rsidRPr="003878A5">
        <w:rPr>
          <w:rFonts w:ascii="方正小标宋简体" w:eastAsia="方正小标宋简体" w:hint="eastAsia"/>
          <w:sz w:val="36"/>
          <w:szCs w:val="36"/>
        </w:rPr>
        <w:t>论文</w:t>
      </w:r>
      <w:r w:rsidRPr="003878A5">
        <w:rPr>
          <w:rFonts w:ascii="方正小标宋简体" w:eastAsia="方正小标宋简体" w:hint="eastAsia"/>
          <w:sz w:val="36"/>
          <w:szCs w:val="36"/>
        </w:rPr>
        <w:t>）开题申请表</w:t>
      </w:r>
    </w:p>
    <w:tbl>
      <w:tblPr>
        <w:tblStyle w:val="a7"/>
        <w:tblW w:w="8495" w:type="dxa"/>
        <w:tblLook w:val="04A0" w:firstRow="1" w:lastRow="0" w:firstColumn="1" w:lastColumn="0" w:noHBand="0" w:noVBand="1"/>
      </w:tblPr>
      <w:tblGrid>
        <w:gridCol w:w="833"/>
        <w:gridCol w:w="1271"/>
        <w:gridCol w:w="585"/>
        <w:gridCol w:w="1134"/>
        <w:gridCol w:w="850"/>
        <w:gridCol w:w="709"/>
        <w:gridCol w:w="850"/>
        <w:gridCol w:w="408"/>
        <w:gridCol w:w="864"/>
        <w:gridCol w:w="991"/>
      </w:tblGrid>
      <w:tr w:rsidR="009A3DAF" w:rsidRPr="003878A5" w14:paraId="42A82ABA" w14:textId="77777777" w:rsidTr="00862E62">
        <w:trPr>
          <w:trHeight w:val="614"/>
        </w:trPr>
        <w:tc>
          <w:tcPr>
            <w:tcW w:w="833" w:type="dxa"/>
            <w:vMerge w:val="restart"/>
            <w:vAlign w:val="center"/>
          </w:tcPr>
          <w:p w14:paraId="30753F22" w14:textId="7C893EE4" w:rsidR="009A3DAF" w:rsidRDefault="009A3DAF" w:rsidP="003878A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学生信息</w:t>
            </w:r>
          </w:p>
        </w:tc>
        <w:tc>
          <w:tcPr>
            <w:tcW w:w="1271" w:type="dxa"/>
            <w:vAlign w:val="center"/>
          </w:tcPr>
          <w:p w14:paraId="464B2FA3" w14:textId="04A6CD09" w:rsidR="009A3DAF" w:rsidRDefault="009A3DAF" w:rsidP="003878A5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719" w:type="dxa"/>
            <w:gridSpan w:val="2"/>
            <w:vAlign w:val="center"/>
          </w:tcPr>
          <w:p w14:paraId="3007E1BE" w14:textId="53B32B9D" w:rsidR="009A3DAF" w:rsidRPr="002A5E11" w:rsidRDefault="009A3DAF" w:rsidP="003878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96C15DC" w14:textId="0D3CFF00" w:rsidR="009A3DAF" w:rsidRPr="002A5E11" w:rsidRDefault="009A3DAF" w:rsidP="003878A5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学号</w:t>
            </w:r>
          </w:p>
        </w:tc>
        <w:tc>
          <w:tcPr>
            <w:tcW w:w="3113" w:type="dxa"/>
            <w:gridSpan w:val="4"/>
            <w:vAlign w:val="center"/>
          </w:tcPr>
          <w:p w14:paraId="4D6F51F6" w14:textId="170EDB83" w:rsidR="009A3DAF" w:rsidRPr="002A5E11" w:rsidRDefault="009A3DAF" w:rsidP="003878A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00062" w:rsidRPr="003878A5" w14:paraId="0BA173B5" w14:textId="77777777" w:rsidTr="00862E62">
        <w:trPr>
          <w:trHeight w:val="614"/>
        </w:trPr>
        <w:tc>
          <w:tcPr>
            <w:tcW w:w="833" w:type="dxa"/>
            <w:vMerge/>
            <w:vAlign w:val="center"/>
          </w:tcPr>
          <w:p w14:paraId="1E216982" w14:textId="77777777" w:rsidR="00000062" w:rsidRPr="003878A5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0ECC2095" w14:textId="77777777" w:rsidR="00000062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所在</w:t>
            </w:r>
            <w:r w:rsidRPr="003878A5">
              <w:rPr>
                <w:rFonts w:ascii="仿宋" w:eastAsia="仿宋" w:hAnsi="仿宋" w:hint="eastAsia"/>
                <w:szCs w:val="21"/>
              </w:rPr>
              <w:t>学院</w:t>
            </w:r>
          </w:p>
          <w:p w14:paraId="6D7F7024" w14:textId="16B3E7B1" w:rsidR="00000062" w:rsidRPr="003878A5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（或集群）</w:t>
            </w:r>
          </w:p>
        </w:tc>
        <w:tc>
          <w:tcPr>
            <w:tcW w:w="1719" w:type="dxa"/>
            <w:gridSpan w:val="2"/>
            <w:vAlign w:val="center"/>
          </w:tcPr>
          <w:p w14:paraId="2C0C8CB1" w14:textId="5C454B87" w:rsidR="00000062" w:rsidRPr="002A5E11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D1C729" w14:textId="77777777" w:rsidR="00000062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专业</w:t>
            </w:r>
          </w:p>
          <w:p w14:paraId="787E334C" w14:textId="740E409D" w:rsidR="00000062" w:rsidRPr="002A5E11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（或专业类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1258" w:type="dxa"/>
            <w:gridSpan w:val="2"/>
            <w:vAlign w:val="center"/>
          </w:tcPr>
          <w:p w14:paraId="7FE408FE" w14:textId="77777777" w:rsidR="00000062" w:rsidRPr="002A5E11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14321313" w14:textId="77777777" w:rsidR="008C3777" w:rsidRDefault="008C3777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平均</w:t>
            </w:r>
          </w:p>
          <w:p w14:paraId="6A39F0FB" w14:textId="6D16867B" w:rsidR="00000062" w:rsidRPr="002A5E11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学分绩</w:t>
            </w:r>
          </w:p>
        </w:tc>
        <w:tc>
          <w:tcPr>
            <w:tcW w:w="991" w:type="dxa"/>
            <w:vAlign w:val="center"/>
          </w:tcPr>
          <w:p w14:paraId="4BD02828" w14:textId="6C4721AE" w:rsidR="00000062" w:rsidRPr="002A5E11" w:rsidRDefault="00000062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556F" w:rsidRPr="003878A5" w14:paraId="4BF09C8C" w14:textId="77777777" w:rsidTr="00862E62">
        <w:trPr>
          <w:trHeight w:val="614"/>
        </w:trPr>
        <w:tc>
          <w:tcPr>
            <w:tcW w:w="833" w:type="dxa"/>
            <w:vMerge w:val="restart"/>
            <w:vAlign w:val="center"/>
          </w:tcPr>
          <w:p w14:paraId="45963F3A" w14:textId="35CF9CBC" w:rsidR="008F556F" w:rsidRPr="003878A5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指导教师信息</w:t>
            </w:r>
          </w:p>
        </w:tc>
        <w:tc>
          <w:tcPr>
            <w:tcW w:w="1271" w:type="dxa"/>
            <w:vAlign w:val="center"/>
          </w:tcPr>
          <w:p w14:paraId="30047421" w14:textId="7ADC90F1" w:rsidR="008F556F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719" w:type="dxa"/>
            <w:gridSpan w:val="2"/>
            <w:vAlign w:val="center"/>
          </w:tcPr>
          <w:p w14:paraId="35E7EA95" w14:textId="77777777" w:rsidR="008F556F" w:rsidRPr="002A5E11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D1F32BE" w14:textId="484A3A67" w:rsidR="008F556F" w:rsidRPr="003878A5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职工号</w:t>
            </w:r>
          </w:p>
        </w:tc>
        <w:tc>
          <w:tcPr>
            <w:tcW w:w="1258" w:type="dxa"/>
            <w:gridSpan w:val="2"/>
            <w:vAlign w:val="center"/>
          </w:tcPr>
          <w:p w14:paraId="6B4769FA" w14:textId="77777777" w:rsidR="008F556F" w:rsidRPr="002A5E11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DB99D13" w14:textId="167B30F8" w:rsidR="008F556F" w:rsidRPr="002A5E11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职称</w:t>
            </w:r>
          </w:p>
        </w:tc>
        <w:tc>
          <w:tcPr>
            <w:tcW w:w="991" w:type="dxa"/>
            <w:vAlign w:val="center"/>
          </w:tcPr>
          <w:p w14:paraId="50EA69FB" w14:textId="1745C947" w:rsidR="008F556F" w:rsidRPr="002A5E11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556F" w:rsidRPr="003878A5" w14:paraId="35506B71" w14:textId="77777777" w:rsidTr="00862E62">
        <w:trPr>
          <w:trHeight w:val="614"/>
        </w:trPr>
        <w:tc>
          <w:tcPr>
            <w:tcW w:w="833" w:type="dxa"/>
            <w:vMerge/>
            <w:vAlign w:val="center"/>
          </w:tcPr>
          <w:p w14:paraId="49C665EA" w14:textId="77777777" w:rsidR="008F556F" w:rsidRPr="003878A5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5B408E5C" w14:textId="383FD2B7" w:rsidR="008F556F" w:rsidRDefault="008F556F" w:rsidP="008F556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所在单位</w:t>
            </w:r>
          </w:p>
        </w:tc>
        <w:tc>
          <w:tcPr>
            <w:tcW w:w="1719" w:type="dxa"/>
            <w:gridSpan w:val="2"/>
            <w:vAlign w:val="center"/>
          </w:tcPr>
          <w:p w14:paraId="56A23CC8" w14:textId="77777777" w:rsidR="008F556F" w:rsidRPr="002A5E11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02AAEF" w14:textId="6F7F2877" w:rsidR="008F556F" w:rsidRPr="003878A5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研究方向</w:t>
            </w:r>
          </w:p>
        </w:tc>
        <w:tc>
          <w:tcPr>
            <w:tcW w:w="3113" w:type="dxa"/>
            <w:gridSpan w:val="4"/>
            <w:vAlign w:val="center"/>
          </w:tcPr>
          <w:p w14:paraId="66646A57" w14:textId="77777777" w:rsidR="008F556F" w:rsidRPr="002A5E11" w:rsidRDefault="008F556F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A2C88" w:rsidRPr="003878A5" w14:paraId="1DA45614" w14:textId="77777777" w:rsidTr="005C1C86">
        <w:trPr>
          <w:trHeight w:val="614"/>
        </w:trPr>
        <w:tc>
          <w:tcPr>
            <w:tcW w:w="833" w:type="dxa"/>
            <w:vMerge w:val="restart"/>
            <w:vAlign w:val="center"/>
          </w:tcPr>
          <w:p w14:paraId="1BB00E73" w14:textId="659B98DC" w:rsidR="001A2C88" w:rsidRPr="003878A5" w:rsidRDefault="001A2C88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综合</w:t>
            </w:r>
            <w:r w:rsidRPr="003878A5">
              <w:rPr>
                <w:rFonts w:ascii="仿宋" w:eastAsia="仿宋" w:hAnsi="仿宋" w:hint="eastAsia"/>
                <w:szCs w:val="21"/>
              </w:rPr>
              <w:t>论文（设计）</w:t>
            </w:r>
            <w:r>
              <w:rPr>
                <w:rFonts w:ascii="仿宋" w:eastAsia="仿宋" w:hAnsi="仿宋" w:hint="eastAsia"/>
                <w:szCs w:val="21"/>
              </w:rPr>
              <w:t>信息</w:t>
            </w:r>
          </w:p>
        </w:tc>
        <w:tc>
          <w:tcPr>
            <w:tcW w:w="1271" w:type="dxa"/>
            <w:vAlign w:val="center"/>
          </w:tcPr>
          <w:p w14:paraId="4C270481" w14:textId="1D44250A" w:rsidR="001A2C88" w:rsidRDefault="001A2C88" w:rsidP="008F556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题目</w:t>
            </w:r>
          </w:p>
        </w:tc>
        <w:tc>
          <w:tcPr>
            <w:tcW w:w="6391" w:type="dxa"/>
            <w:gridSpan w:val="8"/>
            <w:vAlign w:val="center"/>
          </w:tcPr>
          <w:p w14:paraId="0EA2FBD8" w14:textId="5C48953E" w:rsidR="001A2C88" w:rsidRPr="002A5E11" w:rsidRDefault="001A2C88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A2C88" w:rsidRPr="003878A5" w14:paraId="6727EA44" w14:textId="77777777" w:rsidTr="00862E62">
        <w:trPr>
          <w:trHeight w:val="614"/>
        </w:trPr>
        <w:tc>
          <w:tcPr>
            <w:tcW w:w="833" w:type="dxa"/>
            <w:vMerge/>
            <w:vAlign w:val="center"/>
          </w:tcPr>
          <w:p w14:paraId="5BC87B98" w14:textId="77777777" w:rsidR="001A2C88" w:rsidRDefault="001A2C88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353A6CC2" w14:textId="41D5246A" w:rsidR="001A2C88" w:rsidRDefault="001A2C88" w:rsidP="008F556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对应专业</w:t>
            </w:r>
          </w:p>
        </w:tc>
        <w:tc>
          <w:tcPr>
            <w:tcW w:w="2569" w:type="dxa"/>
            <w:gridSpan w:val="3"/>
            <w:vAlign w:val="center"/>
          </w:tcPr>
          <w:p w14:paraId="1D6B0F97" w14:textId="77777777" w:rsidR="001A2C88" w:rsidRPr="002A5E11" w:rsidRDefault="001A2C88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F41E7C7" w14:textId="46C60D56" w:rsidR="001A2C88" w:rsidRDefault="001A2C88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是否辅修专业</w:t>
            </w:r>
          </w:p>
        </w:tc>
        <w:tc>
          <w:tcPr>
            <w:tcW w:w="2263" w:type="dxa"/>
            <w:gridSpan w:val="3"/>
            <w:vAlign w:val="center"/>
          </w:tcPr>
          <w:p w14:paraId="0E65818E" w14:textId="77777777" w:rsidR="001A2C88" w:rsidRPr="002A5E11" w:rsidRDefault="001A2C88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66488" w:rsidRPr="003878A5" w14:paraId="15511FCD" w14:textId="77777777" w:rsidTr="00862E62">
        <w:trPr>
          <w:trHeight w:val="614"/>
        </w:trPr>
        <w:tc>
          <w:tcPr>
            <w:tcW w:w="833" w:type="dxa"/>
            <w:vMerge/>
            <w:vAlign w:val="center"/>
          </w:tcPr>
          <w:p w14:paraId="3037AB70" w14:textId="77777777" w:rsidR="00266488" w:rsidRPr="003878A5" w:rsidRDefault="00266488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62B8AB92" w14:textId="7C3EAA97" w:rsidR="00266488" w:rsidRDefault="00266488" w:rsidP="008F556F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题目来源</w:t>
            </w:r>
          </w:p>
        </w:tc>
        <w:tc>
          <w:tcPr>
            <w:tcW w:w="2569" w:type="dxa"/>
            <w:gridSpan w:val="3"/>
            <w:vAlign w:val="center"/>
          </w:tcPr>
          <w:p w14:paraId="619AEF9B" w14:textId="5767DA78" w:rsidR="00266488" w:rsidRPr="002A5E11" w:rsidRDefault="00266488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 w:rsidRPr="00E84515">
              <w:rPr>
                <w:rFonts w:ascii="仿宋" w:eastAsia="仿宋" w:hAnsi="仿宋" w:hint="eastAsia"/>
                <w:color w:val="FF0000"/>
                <w:sz w:val="18"/>
                <w:szCs w:val="18"/>
              </w:rPr>
              <w:t>可选：科研课题、大创项目、大</w:t>
            </w:r>
            <w:proofErr w:type="gramStart"/>
            <w:r w:rsidRPr="00E84515">
              <w:rPr>
                <w:rFonts w:ascii="仿宋" w:eastAsia="仿宋" w:hAnsi="仿宋" w:hint="eastAsia"/>
                <w:color w:val="FF0000"/>
                <w:sz w:val="18"/>
                <w:szCs w:val="18"/>
              </w:rPr>
              <w:t>一</w:t>
            </w:r>
            <w:proofErr w:type="gramEnd"/>
            <w:r w:rsidRPr="00E84515">
              <w:rPr>
                <w:rFonts w:ascii="仿宋" w:eastAsia="仿宋" w:hAnsi="仿宋" w:hint="eastAsia"/>
                <w:color w:val="FF0000"/>
                <w:sz w:val="18"/>
                <w:szCs w:val="18"/>
              </w:rPr>
              <w:t>年度项目、学科竞赛等</w:t>
            </w:r>
          </w:p>
        </w:tc>
        <w:tc>
          <w:tcPr>
            <w:tcW w:w="1559" w:type="dxa"/>
            <w:gridSpan w:val="2"/>
            <w:vAlign w:val="center"/>
          </w:tcPr>
          <w:p w14:paraId="0FE6F8E9" w14:textId="7B395576" w:rsidR="00266488" w:rsidRDefault="00266488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来源项目名称</w:t>
            </w:r>
          </w:p>
        </w:tc>
        <w:tc>
          <w:tcPr>
            <w:tcW w:w="2263" w:type="dxa"/>
            <w:gridSpan w:val="3"/>
            <w:vAlign w:val="center"/>
          </w:tcPr>
          <w:p w14:paraId="2AE7AFD4" w14:textId="77777777" w:rsidR="00266488" w:rsidRPr="002A5E11" w:rsidRDefault="00266488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E5103" w:rsidRPr="003878A5" w14:paraId="42739550" w14:textId="77777777" w:rsidTr="003B2A82">
        <w:trPr>
          <w:trHeight w:val="453"/>
        </w:trPr>
        <w:tc>
          <w:tcPr>
            <w:tcW w:w="2689" w:type="dxa"/>
            <w:gridSpan w:val="3"/>
            <w:vAlign w:val="center"/>
          </w:tcPr>
          <w:p w14:paraId="70302399" w14:textId="52844CE8" w:rsidR="006E5103" w:rsidRPr="003878A5" w:rsidRDefault="00266488" w:rsidP="009A3D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已获得科研成果</w:t>
            </w:r>
          </w:p>
        </w:tc>
        <w:tc>
          <w:tcPr>
            <w:tcW w:w="5806" w:type="dxa"/>
            <w:gridSpan w:val="7"/>
            <w:vAlign w:val="center"/>
          </w:tcPr>
          <w:p w14:paraId="08DA86D7" w14:textId="5BEAC7C7" w:rsidR="006E5103" w:rsidRPr="002A5E11" w:rsidRDefault="006E5103" w:rsidP="009A3DA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66488" w:rsidRPr="003878A5" w14:paraId="097348F4" w14:textId="77777777" w:rsidTr="003B2A82">
        <w:trPr>
          <w:trHeight w:val="453"/>
        </w:trPr>
        <w:tc>
          <w:tcPr>
            <w:tcW w:w="2689" w:type="dxa"/>
            <w:gridSpan w:val="3"/>
            <w:vAlign w:val="center"/>
          </w:tcPr>
          <w:p w14:paraId="350E6C3B" w14:textId="5762E49E" w:rsidR="00266488" w:rsidRPr="003878A5" w:rsidRDefault="00266488" w:rsidP="00266488">
            <w:pPr>
              <w:jc w:val="center"/>
              <w:rPr>
                <w:rFonts w:ascii="仿宋" w:eastAsia="仿宋" w:hAnsi="仿宋"/>
                <w:szCs w:val="21"/>
              </w:rPr>
            </w:pPr>
            <w:r w:rsidRPr="003878A5">
              <w:rPr>
                <w:rFonts w:ascii="仿宋" w:eastAsia="仿宋" w:hAnsi="仿宋" w:hint="eastAsia"/>
                <w:szCs w:val="21"/>
              </w:rPr>
              <w:t>申请</w:t>
            </w:r>
            <w:r>
              <w:rPr>
                <w:rFonts w:ascii="仿宋" w:eastAsia="仿宋" w:hAnsi="仿宋" w:hint="eastAsia"/>
                <w:szCs w:val="21"/>
              </w:rPr>
              <w:t>拟</w:t>
            </w:r>
            <w:r w:rsidRPr="003878A5">
              <w:rPr>
                <w:rFonts w:ascii="仿宋" w:eastAsia="仿宋" w:hAnsi="仿宋" w:hint="eastAsia"/>
                <w:szCs w:val="21"/>
              </w:rPr>
              <w:t>开题时间</w:t>
            </w:r>
          </w:p>
        </w:tc>
        <w:tc>
          <w:tcPr>
            <w:tcW w:w="5806" w:type="dxa"/>
            <w:gridSpan w:val="7"/>
            <w:vAlign w:val="center"/>
          </w:tcPr>
          <w:p w14:paraId="055ADA3F" w14:textId="07E96163" w:rsidR="00266488" w:rsidRDefault="00266488" w:rsidP="00266488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年 </w:t>
            </w:r>
            <w:r>
              <w:rPr>
                <w:rFonts w:ascii="仿宋" w:eastAsia="仿宋" w:hAnsi="仿宋"/>
                <w:szCs w:val="21"/>
              </w:rPr>
              <w:t xml:space="preserve">      </w:t>
            </w:r>
            <w:r>
              <w:rPr>
                <w:rFonts w:ascii="仿宋" w:eastAsia="仿宋" w:hAnsi="仿宋" w:hint="eastAsia"/>
                <w:szCs w:val="21"/>
              </w:rPr>
              <w:t xml:space="preserve">月 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266488" w:rsidRPr="00AE04B8" w14:paraId="2A73C5FD" w14:textId="77777777" w:rsidTr="006E5103">
        <w:tc>
          <w:tcPr>
            <w:tcW w:w="8495" w:type="dxa"/>
            <w:gridSpan w:val="10"/>
          </w:tcPr>
          <w:p w14:paraId="7ACEB232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>学生申请理由：</w:t>
            </w:r>
          </w:p>
          <w:p w14:paraId="66971183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</w:p>
          <w:p w14:paraId="0D943BC5" w14:textId="2FC4BBB8" w:rsidR="00266488" w:rsidRDefault="00266488" w:rsidP="00266488">
            <w:pPr>
              <w:rPr>
                <w:rFonts w:ascii="仿宋" w:eastAsia="仿宋" w:hAnsi="仿宋"/>
                <w:szCs w:val="21"/>
              </w:rPr>
            </w:pPr>
          </w:p>
          <w:p w14:paraId="29623E16" w14:textId="77777777" w:rsidR="00AE04B8" w:rsidRPr="00AE04B8" w:rsidRDefault="00AE04B8" w:rsidP="00266488">
            <w:pPr>
              <w:rPr>
                <w:rFonts w:ascii="仿宋" w:eastAsia="仿宋" w:hAnsi="仿宋"/>
                <w:szCs w:val="21"/>
              </w:rPr>
            </w:pPr>
          </w:p>
          <w:p w14:paraId="0AC5BB61" w14:textId="402A3DF4" w:rsidR="00266488" w:rsidRPr="00AE04B8" w:rsidRDefault="00266488" w:rsidP="00266488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>本人自愿申请以本科综合</w:t>
            </w:r>
            <w:r w:rsidR="00CD21EA" w:rsidRPr="00AE04B8">
              <w:rPr>
                <w:rFonts w:ascii="仿宋" w:eastAsia="仿宋" w:hAnsi="仿宋" w:hint="eastAsia"/>
                <w:szCs w:val="21"/>
              </w:rPr>
              <w:t>设计</w:t>
            </w:r>
            <w:r w:rsidRPr="00AE04B8">
              <w:rPr>
                <w:rFonts w:ascii="仿宋" w:eastAsia="仿宋" w:hAnsi="仿宋" w:hint="eastAsia"/>
                <w:szCs w:val="21"/>
              </w:rPr>
              <w:t>（</w:t>
            </w:r>
            <w:r w:rsidR="00CD21EA" w:rsidRPr="00AE04B8">
              <w:rPr>
                <w:rFonts w:ascii="仿宋" w:eastAsia="仿宋" w:hAnsi="仿宋" w:hint="eastAsia"/>
                <w:szCs w:val="21"/>
              </w:rPr>
              <w:t>论文</w:t>
            </w:r>
            <w:r w:rsidRPr="00AE04B8">
              <w:rPr>
                <w:rFonts w:ascii="仿宋" w:eastAsia="仿宋" w:hAnsi="仿宋" w:hint="eastAsia"/>
                <w:szCs w:val="21"/>
              </w:rPr>
              <w:t>）代替*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专业本科毕业论文（设计），所取得</w:t>
            </w:r>
            <w:r w:rsidR="00CC7133">
              <w:rPr>
                <w:rFonts w:ascii="仿宋" w:eastAsia="仿宋" w:hAnsi="仿宋" w:hint="eastAsia"/>
                <w:szCs w:val="21"/>
              </w:rPr>
              <w:t>研究</w:t>
            </w:r>
            <w:r w:rsidRPr="00AE04B8">
              <w:rPr>
                <w:rFonts w:ascii="仿宋" w:eastAsia="仿宋" w:hAnsi="仿宋" w:hint="eastAsia"/>
                <w:szCs w:val="21"/>
              </w:rPr>
              <w:t>成果为</w:t>
            </w:r>
            <w:r w:rsidR="00CC7133">
              <w:rPr>
                <w:rFonts w:ascii="仿宋" w:eastAsia="仿宋" w:hAnsi="仿宋" w:hint="eastAsia"/>
                <w:szCs w:val="21"/>
              </w:rPr>
              <w:t>本人独立</w:t>
            </w:r>
            <w:r w:rsidR="0062301A">
              <w:rPr>
                <w:rFonts w:ascii="仿宋" w:eastAsia="仿宋" w:hAnsi="仿宋" w:hint="eastAsia"/>
                <w:szCs w:val="21"/>
              </w:rPr>
              <w:t>完成</w:t>
            </w:r>
            <w:r w:rsidR="003D03B2">
              <w:rPr>
                <w:rFonts w:ascii="仿宋" w:eastAsia="仿宋" w:hAnsi="仿宋" w:hint="eastAsia"/>
                <w:szCs w:val="21"/>
              </w:rPr>
              <w:t>，</w:t>
            </w:r>
            <w:r w:rsidR="0062301A" w:rsidRPr="00AE04B8">
              <w:rPr>
                <w:rFonts w:ascii="仿宋" w:eastAsia="仿宋" w:hAnsi="仿宋" w:hint="eastAsia"/>
                <w:szCs w:val="21"/>
              </w:rPr>
              <w:t>承诺</w:t>
            </w:r>
            <w:r w:rsidRPr="00AE04B8">
              <w:rPr>
                <w:rFonts w:ascii="仿宋" w:eastAsia="仿宋" w:hAnsi="仿宋" w:hint="eastAsia"/>
                <w:szCs w:val="21"/>
              </w:rPr>
              <w:t>将按学校要求高质量开展本科综合</w:t>
            </w:r>
            <w:r w:rsidR="00CD21EA" w:rsidRPr="00AE04B8">
              <w:rPr>
                <w:rFonts w:ascii="仿宋" w:eastAsia="仿宋" w:hAnsi="仿宋" w:hint="eastAsia"/>
                <w:szCs w:val="21"/>
              </w:rPr>
              <w:t>设计</w:t>
            </w:r>
            <w:r w:rsidRPr="00AE04B8">
              <w:rPr>
                <w:rFonts w:ascii="仿宋" w:eastAsia="仿宋" w:hAnsi="仿宋" w:hint="eastAsia"/>
                <w:szCs w:val="21"/>
              </w:rPr>
              <w:t>（</w:t>
            </w:r>
            <w:r w:rsidR="00CD21EA" w:rsidRPr="00AE04B8">
              <w:rPr>
                <w:rFonts w:ascii="仿宋" w:eastAsia="仿宋" w:hAnsi="仿宋" w:hint="eastAsia"/>
                <w:szCs w:val="21"/>
              </w:rPr>
              <w:t>论文</w:t>
            </w:r>
            <w:r w:rsidRPr="00AE04B8">
              <w:rPr>
                <w:rFonts w:ascii="仿宋" w:eastAsia="仿宋" w:hAnsi="仿宋" w:hint="eastAsia"/>
                <w:szCs w:val="21"/>
              </w:rPr>
              <w:t>），按照进度申请开题、中期检查、结题验收及答辩</w:t>
            </w:r>
            <w:bookmarkStart w:id="0" w:name="_GoBack"/>
            <w:bookmarkEnd w:id="0"/>
            <w:r w:rsidRPr="00AE04B8">
              <w:rPr>
                <w:rFonts w:ascii="仿宋" w:eastAsia="仿宋" w:hAnsi="仿宋" w:hint="eastAsia"/>
                <w:szCs w:val="21"/>
              </w:rPr>
              <w:t xml:space="preserve">，并参加学院组织的各项检查和答辩环节。 </w:t>
            </w:r>
          </w:p>
          <w:p w14:paraId="5EB21E4D" w14:textId="77777777" w:rsidR="00266488" w:rsidRPr="00CC7133" w:rsidRDefault="00266488" w:rsidP="00266488">
            <w:pPr>
              <w:rPr>
                <w:rFonts w:ascii="仿宋" w:eastAsia="仿宋" w:hAnsi="仿宋"/>
                <w:szCs w:val="21"/>
              </w:rPr>
            </w:pPr>
          </w:p>
          <w:p w14:paraId="42F775EC" w14:textId="350B5096" w:rsidR="00266488" w:rsidRPr="00AE04B8" w:rsidRDefault="00266488" w:rsidP="00266488">
            <w:pPr>
              <w:ind w:firstLineChars="1100" w:firstLine="2310"/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AE04B8">
              <w:rPr>
                <w:rFonts w:ascii="仿宋" w:eastAsia="仿宋" w:hAnsi="仿宋"/>
                <w:szCs w:val="21"/>
              </w:rPr>
              <w:t xml:space="preserve">    </w:t>
            </w:r>
            <w:r w:rsidRPr="00AE04B8">
              <w:rPr>
                <w:rFonts w:ascii="仿宋" w:eastAsia="仿宋" w:hAnsi="仿宋" w:hint="eastAsia"/>
                <w:szCs w:val="21"/>
              </w:rPr>
              <w:t xml:space="preserve">学生签字： </w:t>
            </w:r>
            <w:r w:rsidRPr="00AE04B8">
              <w:rPr>
                <w:rFonts w:ascii="仿宋" w:eastAsia="仿宋" w:hAnsi="仿宋"/>
                <w:szCs w:val="21"/>
              </w:rPr>
              <w:t xml:space="preserve">            </w:t>
            </w:r>
            <w:r w:rsidRPr="00AE04B8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AE04B8">
              <w:rPr>
                <w:rFonts w:ascii="仿宋" w:eastAsia="仿宋" w:hAnsi="仿宋"/>
                <w:szCs w:val="21"/>
              </w:rPr>
              <w:t xml:space="preserve">    </w:t>
            </w:r>
            <w:r w:rsidRPr="00AE04B8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AE04B8">
              <w:rPr>
                <w:rFonts w:ascii="仿宋" w:eastAsia="仿宋" w:hAnsi="仿宋"/>
                <w:szCs w:val="21"/>
              </w:rPr>
              <w:t xml:space="preserve">    </w:t>
            </w:r>
            <w:r w:rsidRPr="00AE04B8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266488" w:rsidRPr="00AE04B8" w14:paraId="0C74915A" w14:textId="77777777" w:rsidTr="006E5103">
        <w:tc>
          <w:tcPr>
            <w:tcW w:w="8495" w:type="dxa"/>
            <w:gridSpan w:val="10"/>
          </w:tcPr>
          <w:p w14:paraId="2F47FA08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>指导教师审批意见：</w:t>
            </w:r>
          </w:p>
          <w:p w14:paraId="774FC8CA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</w:p>
          <w:p w14:paraId="4AD6DCF3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</w:p>
          <w:p w14:paraId="2FE741F3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</w:p>
          <w:p w14:paraId="1E67BAC3" w14:textId="55D9E1CA" w:rsidR="00266488" w:rsidRPr="00AE04B8" w:rsidRDefault="00266488" w:rsidP="00266488">
            <w:pPr>
              <w:ind w:firstLineChars="500" w:firstLine="1050"/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 xml:space="preserve">指导教师签字： </w:t>
            </w:r>
            <w:r w:rsidRPr="00AE04B8">
              <w:rPr>
                <w:rFonts w:ascii="仿宋" w:eastAsia="仿宋" w:hAnsi="仿宋"/>
                <w:szCs w:val="21"/>
              </w:rPr>
              <w:t xml:space="preserve">            </w:t>
            </w:r>
            <w:r w:rsidRPr="00AE04B8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AE04B8">
              <w:rPr>
                <w:rFonts w:ascii="仿宋" w:eastAsia="仿宋" w:hAnsi="仿宋"/>
                <w:szCs w:val="21"/>
              </w:rPr>
              <w:t xml:space="preserve">    </w:t>
            </w:r>
            <w:r w:rsidRPr="00AE04B8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AE04B8">
              <w:rPr>
                <w:rFonts w:ascii="仿宋" w:eastAsia="仿宋" w:hAnsi="仿宋"/>
                <w:szCs w:val="21"/>
              </w:rPr>
              <w:t xml:space="preserve">    </w:t>
            </w:r>
            <w:r w:rsidRPr="00AE04B8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266488" w:rsidRPr="00AE04B8" w14:paraId="4CB6E303" w14:textId="77777777" w:rsidTr="006E5103">
        <w:tc>
          <w:tcPr>
            <w:tcW w:w="8495" w:type="dxa"/>
            <w:gridSpan w:val="10"/>
          </w:tcPr>
          <w:p w14:paraId="1F2FBC83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>学院审批意见：</w:t>
            </w:r>
          </w:p>
          <w:p w14:paraId="055FBFF1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</w:p>
          <w:p w14:paraId="45532591" w14:textId="77777777" w:rsidR="00266488" w:rsidRPr="00AE04B8" w:rsidRDefault="00266488" w:rsidP="00266488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>同意于*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年*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月*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日进行开题答辩。并预定于*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年*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月*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日进行中期检查答辩、*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年*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月*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日进行结题验收，*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年*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月*</w:t>
            </w:r>
            <w:r w:rsidRPr="00AE04B8">
              <w:rPr>
                <w:rFonts w:ascii="仿宋" w:eastAsia="仿宋" w:hAnsi="仿宋"/>
                <w:szCs w:val="21"/>
              </w:rPr>
              <w:t>**</w:t>
            </w:r>
            <w:r w:rsidRPr="00AE04B8">
              <w:rPr>
                <w:rFonts w:ascii="仿宋" w:eastAsia="仿宋" w:hAnsi="仿宋" w:hint="eastAsia"/>
                <w:szCs w:val="21"/>
              </w:rPr>
              <w:t>日进行答辩。</w:t>
            </w:r>
            <w:r w:rsidRPr="00AE04B8">
              <w:rPr>
                <w:rFonts w:ascii="仿宋" w:eastAsia="仿宋" w:hAnsi="仿宋"/>
                <w:szCs w:val="21"/>
              </w:rPr>
              <w:t xml:space="preserve">    </w:t>
            </w:r>
          </w:p>
          <w:p w14:paraId="21D4FB2D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>请同学按此时间准备提出申请，并提交相关材料。</w:t>
            </w:r>
            <w:r w:rsidRPr="00AE04B8">
              <w:rPr>
                <w:rFonts w:ascii="仿宋" w:eastAsia="仿宋" w:hAnsi="仿宋" w:hint="eastAsia"/>
                <w:color w:val="FF0000"/>
                <w:szCs w:val="21"/>
              </w:rPr>
              <w:t>（ 可根据实际情况修改）</w:t>
            </w:r>
          </w:p>
          <w:p w14:paraId="6AAF409A" w14:textId="77777777" w:rsidR="00266488" w:rsidRPr="00AE04B8" w:rsidRDefault="00266488" w:rsidP="00266488">
            <w:pPr>
              <w:rPr>
                <w:rFonts w:ascii="仿宋" w:eastAsia="仿宋" w:hAnsi="仿宋"/>
                <w:szCs w:val="21"/>
              </w:rPr>
            </w:pPr>
          </w:p>
          <w:p w14:paraId="04F52C73" w14:textId="604E3B32" w:rsidR="00266488" w:rsidRPr="00AE04B8" w:rsidRDefault="00266488" w:rsidP="00AE04B8">
            <w:pPr>
              <w:ind w:firstLineChars="500" w:firstLine="1050"/>
              <w:rPr>
                <w:rFonts w:ascii="仿宋" w:eastAsia="仿宋" w:hAnsi="仿宋"/>
                <w:szCs w:val="21"/>
              </w:rPr>
            </w:pPr>
            <w:r w:rsidRPr="00AE04B8">
              <w:rPr>
                <w:rFonts w:ascii="仿宋" w:eastAsia="仿宋" w:hAnsi="仿宋" w:hint="eastAsia"/>
                <w:szCs w:val="21"/>
              </w:rPr>
              <w:t xml:space="preserve">教学副院长签字： </w:t>
            </w:r>
            <w:r w:rsidRPr="00AE04B8">
              <w:rPr>
                <w:rFonts w:ascii="仿宋" w:eastAsia="仿宋" w:hAnsi="仿宋"/>
                <w:szCs w:val="21"/>
              </w:rPr>
              <w:t xml:space="preserve">             </w:t>
            </w:r>
            <w:r w:rsidRPr="00AE04B8">
              <w:rPr>
                <w:rFonts w:ascii="仿宋" w:eastAsia="仿宋" w:hAnsi="仿宋" w:hint="eastAsia"/>
                <w:szCs w:val="21"/>
              </w:rPr>
              <w:t>（公章）</w:t>
            </w:r>
            <w:r w:rsidRPr="00AE04B8">
              <w:rPr>
                <w:rFonts w:ascii="仿宋" w:eastAsia="仿宋" w:hAnsi="仿宋"/>
                <w:szCs w:val="21"/>
              </w:rPr>
              <w:t xml:space="preserve">     </w:t>
            </w:r>
            <w:r w:rsidRPr="00AE04B8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AE04B8">
              <w:rPr>
                <w:rFonts w:ascii="仿宋" w:eastAsia="仿宋" w:hAnsi="仿宋"/>
                <w:szCs w:val="21"/>
              </w:rPr>
              <w:t xml:space="preserve">    </w:t>
            </w:r>
            <w:r w:rsidRPr="00AE04B8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AE04B8">
              <w:rPr>
                <w:rFonts w:ascii="仿宋" w:eastAsia="仿宋" w:hAnsi="仿宋"/>
                <w:szCs w:val="21"/>
              </w:rPr>
              <w:t xml:space="preserve">    </w:t>
            </w:r>
            <w:r w:rsidRPr="00AE04B8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</w:tbl>
    <w:p w14:paraId="11F4930F" w14:textId="08CABED2" w:rsidR="00897CFB" w:rsidRPr="00AE04B8" w:rsidRDefault="003B2A82" w:rsidP="00AE04B8">
      <w:pPr>
        <w:ind w:firstLineChars="200" w:firstLine="420"/>
        <w:rPr>
          <w:rFonts w:ascii="仿宋" w:eastAsia="仿宋" w:hAnsi="仿宋"/>
          <w:szCs w:val="21"/>
        </w:rPr>
      </w:pPr>
      <w:r w:rsidRPr="00AE04B8">
        <w:rPr>
          <w:rFonts w:ascii="仿宋" w:eastAsia="仿宋" w:hAnsi="仿宋" w:hint="eastAsia"/>
          <w:szCs w:val="21"/>
        </w:rPr>
        <w:t>备注：</w:t>
      </w:r>
      <w:r w:rsidR="00CA502F" w:rsidRPr="00AE04B8">
        <w:rPr>
          <w:rFonts w:ascii="仿宋" w:eastAsia="仿宋" w:hAnsi="仿宋" w:hint="eastAsia"/>
          <w:szCs w:val="21"/>
        </w:rPr>
        <w:t>如所申请的综合</w:t>
      </w:r>
      <w:r w:rsidR="00CD21EA" w:rsidRPr="00AE04B8">
        <w:rPr>
          <w:rFonts w:ascii="仿宋" w:eastAsia="仿宋" w:hAnsi="仿宋" w:hint="eastAsia"/>
          <w:szCs w:val="21"/>
        </w:rPr>
        <w:t>设计</w:t>
      </w:r>
      <w:r w:rsidR="00CA502F" w:rsidRPr="00AE04B8">
        <w:rPr>
          <w:rFonts w:ascii="仿宋" w:eastAsia="仿宋" w:hAnsi="仿宋" w:hint="eastAsia"/>
          <w:szCs w:val="21"/>
        </w:rPr>
        <w:t>（</w:t>
      </w:r>
      <w:r w:rsidR="00CD21EA" w:rsidRPr="00AE04B8">
        <w:rPr>
          <w:rFonts w:ascii="仿宋" w:eastAsia="仿宋" w:hAnsi="仿宋" w:hint="eastAsia"/>
          <w:szCs w:val="21"/>
        </w:rPr>
        <w:t>论文</w:t>
      </w:r>
      <w:r w:rsidR="00CA502F" w:rsidRPr="00AE04B8">
        <w:rPr>
          <w:rFonts w:ascii="仿宋" w:eastAsia="仿宋" w:hAnsi="仿宋" w:hint="eastAsia"/>
          <w:szCs w:val="21"/>
        </w:rPr>
        <w:t>）题目，来源于多个学生共同科研成果，请</w:t>
      </w:r>
      <w:proofErr w:type="gramStart"/>
      <w:r w:rsidR="00CA502F" w:rsidRPr="00AE04B8">
        <w:rPr>
          <w:rFonts w:ascii="仿宋" w:eastAsia="仿宋" w:hAnsi="仿宋" w:hint="eastAsia"/>
          <w:szCs w:val="21"/>
        </w:rPr>
        <w:t>附其他</w:t>
      </w:r>
      <w:proofErr w:type="gramEnd"/>
      <w:r w:rsidR="00CA502F" w:rsidRPr="00AE04B8">
        <w:rPr>
          <w:rFonts w:ascii="仿宋" w:eastAsia="仿宋" w:hAnsi="仿宋" w:hint="eastAsia"/>
          <w:szCs w:val="21"/>
        </w:rPr>
        <w:t>共同完成人同意并签字的书面证明。</w:t>
      </w:r>
    </w:p>
    <w:sectPr w:rsidR="00897CFB" w:rsidRPr="00AE0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C98AB" w14:textId="77777777" w:rsidR="00EC13B6" w:rsidRDefault="00EC13B6" w:rsidP="00897CFB">
      <w:r>
        <w:separator/>
      </w:r>
    </w:p>
  </w:endnote>
  <w:endnote w:type="continuationSeparator" w:id="0">
    <w:p w14:paraId="620EE326" w14:textId="77777777" w:rsidR="00EC13B6" w:rsidRDefault="00EC13B6" w:rsidP="0089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E7C80" w14:textId="77777777" w:rsidR="00EC13B6" w:rsidRDefault="00EC13B6" w:rsidP="00897CFB">
      <w:r>
        <w:separator/>
      </w:r>
    </w:p>
  </w:footnote>
  <w:footnote w:type="continuationSeparator" w:id="0">
    <w:p w14:paraId="01EB5459" w14:textId="77777777" w:rsidR="00EC13B6" w:rsidRDefault="00EC13B6" w:rsidP="0089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3A"/>
    <w:rsid w:val="00000062"/>
    <w:rsid w:val="00024F5D"/>
    <w:rsid w:val="00052377"/>
    <w:rsid w:val="00067556"/>
    <w:rsid w:val="00067B51"/>
    <w:rsid w:val="0009092A"/>
    <w:rsid w:val="000D40D5"/>
    <w:rsid w:val="0013775D"/>
    <w:rsid w:val="00143A57"/>
    <w:rsid w:val="00172700"/>
    <w:rsid w:val="001A2C88"/>
    <w:rsid w:val="001D05E1"/>
    <w:rsid w:val="0024799C"/>
    <w:rsid w:val="0026270A"/>
    <w:rsid w:val="00266488"/>
    <w:rsid w:val="002A5E11"/>
    <w:rsid w:val="002B4C6E"/>
    <w:rsid w:val="002D7E1D"/>
    <w:rsid w:val="003878A5"/>
    <w:rsid w:val="003B2A82"/>
    <w:rsid w:val="003D03B2"/>
    <w:rsid w:val="003D1B8A"/>
    <w:rsid w:val="003E3E0D"/>
    <w:rsid w:val="003F36CB"/>
    <w:rsid w:val="0041641C"/>
    <w:rsid w:val="004208E1"/>
    <w:rsid w:val="0048270E"/>
    <w:rsid w:val="004D71C9"/>
    <w:rsid w:val="005816AB"/>
    <w:rsid w:val="00582BF8"/>
    <w:rsid w:val="00587E05"/>
    <w:rsid w:val="005A25B3"/>
    <w:rsid w:val="005C0796"/>
    <w:rsid w:val="005D5F28"/>
    <w:rsid w:val="0062301A"/>
    <w:rsid w:val="006A7AAD"/>
    <w:rsid w:val="006E5103"/>
    <w:rsid w:val="007044D5"/>
    <w:rsid w:val="00723172"/>
    <w:rsid w:val="0074234C"/>
    <w:rsid w:val="007766AB"/>
    <w:rsid w:val="008351F5"/>
    <w:rsid w:val="00845BD1"/>
    <w:rsid w:val="00845EA8"/>
    <w:rsid w:val="008555A6"/>
    <w:rsid w:val="00862E62"/>
    <w:rsid w:val="00897CFB"/>
    <w:rsid w:val="008C102E"/>
    <w:rsid w:val="008C3777"/>
    <w:rsid w:val="008F556F"/>
    <w:rsid w:val="00927233"/>
    <w:rsid w:val="00950AEC"/>
    <w:rsid w:val="009A3DAF"/>
    <w:rsid w:val="009E4DC3"/>
    <w:rsid w:val="00A229CA"/>
    <w:rsid w:val="00A26A90"/>
    <w:rsid w:val="00A942C6"/>
    <w:rsid w:val="00AD0467"/>
    <w:rsid w:val="00AE04B8"/>
    <w:rsid w:val="00AE3789"/>
    <w:rsid w:val="00AE7828"/>
    <w:rsid w:val="00B02B3C"/>
    <w:rsid w:val="00B453DD"/>
    <w:rsid w:val="00B5795B"/>
    <w:rsid w:val="00B8156C"/>
    <w:rsid w:val="00C317BA"/>
    <w:rsid w:val="00C35C8D"/>
    <w:rsid w:val="00C970AB"/>
    <w:rsid w:val="00CA502F"/>
    <w:rsid w:val="00CC7133"/>
    <w:rsid w:val="00CD21EA"/>
    <w:rsid w:val="00CD5070"/>
    <w:rsid w:val="00D16915"/>
    <w:rsid w:val="00D54656"/>
    <w:rsid w:val="00D61454"/>
    <w:rsid w:val="00E6223A"/>
    <w:rsid w:val="00E84515"/>
    <w:rsid w:val="00EC13B6"/>
    <w:rsid w:val="00EC4680"/>
    <w:rsid w:val="00EC6BA6"/>
    <w:rsid w:val="00ED704D"/>
    <w:rsid w:val="00F00632"/>
    <w:rsid w:val="00F1515C"/>
    <w:rsid w:val="00F6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D123A"/>
  <w15:chartTrackingRefBased/>
  <w15:docId w15:val="{52907B77-D5B0-40E5-8F12-D88A0D77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7C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7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7CFB"/>
    <w:rPr>
      <w:sz w:val="18"/>
      <w:szCs w:val="18"/>
    </w:rPr>
  </w:style>
  <w:style w:type="table" w:styleId="a7">
    <w:name w:val="Table Grid"/>
    <w:basedOn w:val="a1"/>
    <w:uiPriority w:val="39"/>
    <w:rsid w:val="00835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</dc:creator>
  <cp:keywords/>
  <dc:description/>
  <cp:lastModifiedBy>HIT</cp:lastModifiedBy>
  <cp:revision>69</cp:revision>
  <dcterms:created xsi:type="dcterms:W3CDTF">2023-10-18T05:57:00Z</dcterms:created>
  <dcterms:modified xsi:type="dcterms:W3CDTF">2024-03-21T10:56:00Z</dcterms:modified>
</cp:coreProperties>
</file>