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C15C08" w14:textId="40E67738" w:rsidR="007B7A89" w:rsidRPr="007B7A89" w:rsidRDefault="007B7A89" w:rsidP="007B7A89">
      <w:pPr>
        <w:jc w:val="left"/>
        <w:rPr>
          <w:rFonts w:ascii="Times New Roman" w:eastAsia="方正仿宋简体" w:hAnsi="Times New Roman" w:cs="Times New Roman"/>
          <w:sz w:val="24"/>
          <w:szCs w:val="24"/>
        </w:rPr>
      </w:pPr>
      <w:r w:rsidRPr="007B7A89">
        <w:rPr>
          <w:rFonts w:ascii="Times New Roman" w:eastAsia="方正仿宋简体" w:hAnsi="Times New Roman" w:cs="Times New Roman"/>
          <w:sz w:val="24"/>
          <w:szCs w:val="24"/>
        </w:rPr>
        <w:t>附件</w:t>
      </w:r>
      <w:r w:rsidRPr="007B7A89">
        <w:rPr>
          <w:rFonts w:ascii="Times New Roman" w:eastAsia="方正仿宋简体" w:hAnsi="Times New Roman" w:cs="Times New Roman"/>
          <w:sz w:val="24"/>
          <w:szCs w:val="24"/>
        </w:rPr>
        <w:t>2</w:t>
      </w:r>
    </w:p>
    <w:p w14:paraId="13B8FE08" w14:textId="28026DFE" w:rsidR="00897CFB" w:rsidRDefault="00897CFB" w:rsidP="00065B74">
      <w:pPr>
        <w:jc w:val="center"/>
        <w:rPr>
          <w:rFonts w:ascii="方正小标宋简体" w:eastAsia="方正小标宋简体"/>
          <w:sz w:val="32"/>
          <w:szCs w:val="32"/>
        </w:rPr>
      </w:pPr>
      <w:r w:rsidRPr="007D2498">
        <w:rPr>
          <w:rFonts w:ascii="方正小标宋简体" w:eastAsia="方正小标宋简体" w:hint="eastAsia"/>
          <w:sz w:val="32"/>
          <w:szCs w:val="32"/>
        </w:rPr>
        <w:t>哈尔滨工业大学本科综合</w:t>
      </w:r>
      <w:r w:rsidR="00601B86" w:rsidRPr="007D2498">
        <w:rPr>
          <w:rFonts w:ascii="方正小标宋简体" w:eastAsia="方正小标宋简体" w:hint="eastAsia"/>
          <w:sz w:val="32"/>
          <w:szCs w:val="32"/>
        </w:rPr>
        <w:t>设计</w:t>
      </w:r>
      <w:r w:rsidRPr="007D2498">
        <w:rPr>
          <w:rFonts w:ascii="方正小标宋简体" w:eastAsia="方正小标宋简体" w:hint="eastAsia"/>
          <w:sz w:val="32"/>
          <w:szCs w:val="32"/>
        </w:rPr>
        <w:t>（</w:t>
      </w:r>
      <w:r w:rsidR="00601B86" w:rsidRPr="007D2498">
        <w:rPr>
          <w:rFonts w:ascii="方正小标宋简体" w:eastAsia="方正小标宋简体" w:hint="eastAsia"/>
          <w:sz w:val="32"/>
          <w:szCs w:val="32"/>
        </w:rPr>
        <w:t>论文</w:t>
      </w:r>
      <w:r w:rsidRPr="007D2498">
        <w:rPr>
          <w:rFonts w:ascii="方正小标宋简体" w:eastAsia="方正小标宋简体" w:hint="eastAsia"/>
          <w:sz w:val="32"/>
          <w:szCs w:val="32"/>
        </w:rPr>
        <w:t>）</w:t>
      </w:r>
      <w:r w:rsidR="007D2498" w:rsidRPr="007D2498">
        <w:rPr>
          <w:rFonts w:ascii="方正小标宋简体" w:eastAsia="方正小标宋简体" w:hint="eastAsia"/>
          <w:sz w:val="32"/>
          <w:szCs w:val="32"/>
        </w:rPr>
        <w:t>中期检查</w:t>
      </w:r>
      <w:r w:rsidRPr="007D2498">
        <w:rPr>
          <w:rFonts w:ascii="方正小标宋简体" w:eastAsia="方正小标宋简体" w:hint="eastAsia"/>
          <w:sz w:val="32"/>
          <w:szCs w:val="32"/>
        </w:rPr>
        <w:t>申请表</w:t>
      </w:r>
    </w:p>
    <w:tbl>
      <w:tblPr>
        <w:tblStyle w:val="a7"/>
        <w:tblW w:w="8495" w:type="dxa"/>
        <w:tblLook w:val="04A0" w:firstRow="1" w:lastRow="0" w:firstColumn="1" w:lastColumn="0" w:noHBand="0" w:noVBand="1"/>
      </w:tblPr>
      <w:tblGrid>
        <w:gridCol w:w="833"/>
        <w:gridCol w:w="1430"/>
        <w:gridCol w:w="426"/>
        <w:gridCol w:w="1275"/>
        <w:gridCol w:w="709"/>
        <w:gridCol w:w="992"/>
        <w:gridCol w:w="975"/>
        <w:gridCol w:w="704"/>
        <w:gridCol w:w="1151"/>
      </w:tblGrid>
      <w:tr w:rsidR="00BC2EEC" w:rsidRPr="005C4EAD" w14:paraId="4CBE2526" w14:textId="77777777" w:rsidTr="00C6404F">
        <w:trPr>
          <w:trHeight w:val="614"/>
        </w:trPr>
        <w:tc>
          <w:tcPr>
            <w:tcW w:w="833" w:type="dxa"/>
            <w:vMerge w:val="restart"/>
            <w:vAlign w:val="center"/>
          </w:tcPr>
          <w:p w14:paraId="43800734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学生信息</w:t>
            </w:r>
          </w:p>
        </w:tc>
        <w:tc>
          <w:tcPr>
            <w:tcW w:w="1430" w:type="dxa"/>
            <w:vAlign w:val="center"/>
          </w:tcPr>
          <w:p w14:paraId="21A12145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3D862391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E0F40CC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学号</w:t>
            </w:r>
          </w:p>
        </w:tc>
        <w:tc>
          <w:tcPr>
            <w:tcW w:w="2830" w:type="dxa"/>
            <w:gridSpan w:val="3"/>
            <w:vAlign w:val="center"/>
          </w:tcPr>
          <w:p w14:paraId="0A35CB1F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C2EEC" w:rsidRPr="005C4EAD" w14:paraId="25768340" w14:textId="77777777" w:rsidTr="00C6404F">
        <w:trPr>
          <w:trHeight w:val="614"/>
        </w:trPr>
        <w:tc>
          <w:tcPr>
            <w:tcW w:w="833" w:type="dxa"/>
            <w:vMerge/>
            <w:vAlign w:val="center"/>
          </w:tcPr>
          <w:p w14:paraId="35A4082F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64E03FD1" w14:textId="109ACB49" w:rsidR="005C4EAD" w:rsidRPr="005C4EAD" w:rsidRDefault="00BC2EEC" w:rsidP="005C4EAD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所在学院</w:t>
            </w:r>
          </w:p>
          <w:p w14:paraId="13926E97" w14:textId="3EB06C9C" w:rsidR="00BC2EEC" w:rsidRPr="005C4EAD" w:rsidRDefault="00BC2EEC" w:rsidP="005C4EAD">
            <w:pPr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（集群）</w:t>
            </w:r>
          </w:p>
        </w:tc>
        <w:tc>
          <w:tcPr>
            <w:tcW w:w="1701" w:type="dxa"/>
            <w:gridSpan w:val="2"/>
            <w:vAlign w:val="center"/>
          </w:tcPr>
          <w:p w14:paraId="73A9521F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1C0631A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专业</w:t>
            </w:r>
          </w:p>
          <w:p w14:paraId="0CA6AF65" w14:textId="11436DD3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（专业类）</w:t>
            </w:r>
          </w:p>
        </w:tc>
        <w:tc>
          <w:tcPr>
            <w:tcW w:w="2830" w:type="dxa"/>
            <w:gridSpan w:val="3"/>
            <w:vAlign w:val="center"/>
          </w:tcPr>
          <w:p w14:paraId="71A36C16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C2EEC" w:rsidRPr="005C4EAD" w14:paraId="719FE181" w14:textId="77777777" w:rsidTr="00C6404F">
        <w:trPr>
          <w:trHeight w:val="614"/>
        </w:trPr>
        <w:tc>
          <w:tcPr>
            <w:tcW w:w="833" w:type="dxa"/>
            <w:vMerge w:val="restart"/>
            <w:vAlign w:val="center"/>
          </w:tcPr>
          <w:p w14:paraId="4E960072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指导教师信息</w:t>
            </w:r>
          </w:p>
        </w:tc>
        <w:tc>
          <w:tcPr>
            <w:tcW w:w="1430" w:type="dxa"/>
            <w:vAlign w:val="center"/>
          </w:tcPr>
          <w:p w14:paraId="6B9BF937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59B4B115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3FA6772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职工号</w:t>
            </w:r>
          </w:p>
        </w:tc>
        <w:tc>
          <w:tcPr>
            <w:tcW w:w="975" w:type="dxa"/>
            <w:vAlign w:val="center"/>
          </w:tcPr>
          <w:p w14:paraId="385F3AB6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04" w:type="dxa"/>
            <w:vAlign w:val="center"/>
          </w:tcPr>
          <w:p w14:paraId="385C17BB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职称</w:t>
            </w:r>
          </w:p>
        </w:tc>
        <w:tc>
          <w:tcPr>
            <w:tcW w:w="1151" w:type="dxa"/>
            <w:vAlign w:val="center"/>
          </w:tcPr>
          <w:p w14:paraId="400742F1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C2EEC" w:rsidRPr="005C4EAD" w14:paraId="719C48DF" w14:textId="77777777" w:rsidTr="00C6404F">
        <w:trPr>
          <w:trHeight w:val="614"/>
        </w:trPr>
        <w:tc>
          <w:tcPr>
            <w:tcW w:w="833" w:type="dxa"/>
            <w:vMerge/>
            <w:vAlign w:val="center"/>
          </w:tcPr>
          <w:p w14:paraId="1D9AF66B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5CEC37B8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所在单位</w:t>
            </w:r>
          </w:p>
        </w:tc>
        <w:tc>
          <w:tcPr>
            <w:tcW w:w="1701" w:type="dxa"/>
            <w:gridSpan w:val="2"/>
            <w:vAlign w:val="center"/>
          </w:tcPr>
          <w:p w14:paraId="6D22674E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BE216E4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研究方向</w:t>
            </w:r>
          </w:p>
        </w:tc>
        <w:tc>
          <w:tcPr>
            <w:tcW w:w="2830" w:type="dxa"/>
            <w:gridSpan w:val="3"/>
            <w:vAlign w:val="center"/>
          </w:tcPr>
          <w:p w14:paraId="0B9516E7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1B86" w:rsidRPr="005C4EAD" w14:paraId="32A5630B" w14:textId="77777777" w:rsidTr="005C4EAD">
        <w:trPr>
          <w:trHeight w:val="614"/>
        </w:trPr>
        <w:tc>
          <w:tcPr>
            <w:tcW w:w="833" w:type="dxa"/>
            <w:vMerge w:val="restart"/>
            <w:vAlign w:val="center"/>
          </w:tcPr>
          <w:p w14:paraId="13A4929E" w14:textId="74CC8EA1" w:rsidR="00601B86" w:rsidRPr="005C4EAD" w:rsidRDefault="00601B86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综合设计（论文）信息</w:t>
            </w:r>
          </w:p>
        </w:tc>
        <w:tc>
          <w:tcPr>
            <w:tcW w:w="1430" w:type="dxa"/>
            <w:vAlign w:val="center"/>
          </w:tcPr>
          <w:p w14:paraId="2B9977C3" w14:textId="77777777" w:rsidR="00601B86" w:rsidRPr="005C4EAD" w:rsidRDefault="00601B86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题目</w:t>
            </w:r>
          </w:p>
        </w:tc>
        <w:tc>
          <w:tcPr>
            <w:tcW w:w="6232" w:type="dxa"/>
            <w:gridSpan w:val="7"/>
            <w:vAlign w:val="center"/>
          </w:tcPr>
          <w:p w14:paraId="599134DA" w14:textId="77777777" w:rsidR="00601B86" w:rsidRPr="005C4EAD" w:rsidRDefault="00601B86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601B86" w:rsidRPr="005C4EAD" w14:paraId="37215FC5" w14:textId="77777777" w:rsidTr="00C6404F">
        <w:trPr>
          <w:trHeight w:val="614"/>
        </w:trPr>
        <w:tc>
          <w:tcPr>
            <w:tcW w:w="833" w:type="dxa"/>
            <w:vMerge/>
            <w:vAlign w:val="center"/>
          </w:tcPr>
          <w:p w14:paraId="02CE0814" w14:textId="77777777" w:rsidR="00601B86" w:rsidRPr="005C4EAD" w:rsidRDefault="00601B86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3518A0BD" w14:textId="18BF4473" w:rsidR="00601B86" w:rsidRPr="005C4EAD" w:rsidRDefault="00601B86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对应专业</w:t>
            </w:r>
          </w:p>
        </w:tc>
        <w:tc>
          <w:tcPr>
            <w:tcW w:w="2410" w:type="dxa"/>
            <w:gridSpan w:val="3"/>
            <w:vAlign w:val="center"/>
          </w:tcPr>
          <w:p w14:paraId="0CDB325B" w14:textId="77777777" w:rsidR="00601B86" w:rsidRPr="005C4EAD" w:rsidRDefault="00601B86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D5D538F" w14:textId="77777777" w:rsidR="00C6404F" w:rsidRDefault="00601B86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</w:p>
          <w:p w14:paraId="5027804F" w14:textId="0E4C3A18" w:rsidR="00601B86" w:rsidRPr="005C4EAD" w:rsidRDefault="00601B86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辅修</w:t>
            </w:r>
          </w:p>
        </w:tc>
        <w:tc>
          <w:tcPr>
            <w:tcW w:w="2830" w:type="dxa"/>
            <w:gridSpan w:val="3"/>
            <w:vAlign w:val="center"/>
          </w:tcPr>
          <w:p w14:paraId="167239D5" w14:textId="77777777" w:rsidR="00601B86" w:rsidRPr="005C4EAD" w:rsidRDefault="00601B86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C2EEC" w:rsidRPr="005C4EAD" w14:paraId="4A828DEB" w14:textId="77777777" w:rsidTr="00C6404F">
        <w:trPr>
          <w:trHeight w:val="614"/>
        </w:trPr>
        <w:tc>
          <w:tcPr>
            <w:tcW w:w="833" w:type="dxa"/>
            <w:vMerge/>
            <w:vAlign w:val="center"/>
          </w:tcPr>
          <w:p w14:paraId="0DD55A4A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430" w:type="dxa"/>
            <w:vAlign w:val="center"/>
          </w:tcPr>
          <w:p w14:paraId="4CF592B0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题目来源</w:t>
            </w:r>
          </w:p>
        </w:tc>
        <w:tc>
          <w:tcPr>
            <w:tcW w:w="2410" w:type="dxa"/>
            <w:gridSpan w:val="3"/>
            <w:vAlign w:val="center"/>
          </w:tcPr>
          <w:p w14:paraId="0409408F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可选：科研课题、大创项目、大</w:t>
            </w:r>
            <w:proofErr w:type="gramStart"/>
            <w:r w:rsidRPr="005C4EAD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一</w:t>
            </w:r>
            <w:proofErr w:type="gramEnd"/>
            <w:r w:rsidRPr="005C4EAD">
              <w:rPr>
                <w:rFonts w:ascii="仿宋" w:eastAsia="仿宋" w:hAnsi="仿宋" w:hint="eastAsia"/>
                <w:color w:val="FF0000"/>
                <w:sz w:val="24"/>
                <w:szCs w:val="24"/>
              </w:rPr>
              <w:t>年度项目、学科竞赛等</w:t>
            </w:r>
          </w:p>
        </w:tc>
        <w:tc>
          <w:tcPr>
            <w:tcW w:w="992" w:type="dxa"/>
            <w:vAlign w:val="center"/>
          </w:tcPr>
          <w:p w14:paraId="71FE6086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来源项目名称</w:t>
            </w:r>
          </w:p>
        </w:tc>
        <w:tc>
          <w:tcPr>
            <w:tcW w:w="2830" w:type="dxa"/>
            <w:gridSpan w:val="3"/>
            <w:vAlign w:val="center"/>
          </w:tcPr>
          <w:p w14:paraId="46C9E5D2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C2EEC" w:rsidRPr="005C4EAD" w14:paraId="3C4BB072" w14:textId="77777777" w:rsidTr="00BC2EEC">
        <w:trPr>
          <w:trHeight w:val="453"/>
        </w:trPr>
        <w:tc>
          <w:tcPr>
            <w:tcW w:w="2689" w:type="dxa"/>
            <w:gridSpan w:val="3"/>
            <w:vAlign w:val="center"/>
          </w:tcPr>
          <w:p w14:paraId="0D8B480A" w14:textId="591CFC91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获得相关科研成果</w:t>
            </w:r>
          </w:p>
        </w:tc>
        <w:tc>
          <w:tcPr>
            <w:tcW w:w="5806" w:type="dxa"/>
            <w:gridSpan w:val="6"/>
            <w:vAlign w:val="center"/>
          </w:tcPr>
          <w:p w14:paraId="33576F0A" w14:textId="2EFAF96A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BC2EEC" w:rsidRPr="005C4EAD" w14:paraId="24EDBCB6" w14:textId="77777777" w:rsidTr="00BC2EEC">
        <w:trPr>
          <w:trHeight w:val="453"/>
        </w:trPr>
        <w:tc>
          <w:tcPr>
            <w:tcW w:w="2689" w:type="dxa"/>
            <w:gridSpan w:val="3"/>
            <w:vAlign w:val="center"/>
          </w:tcPr>
          <w:p w14:paraId="3EBCC8C6" w14:textId="49E2B249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申请拟中期检查时间</w:t>
            </w:r>
          </w:p>
        </w:tc>
        <w:tc>
          <w:tcPr>
            <w:tcW w:w="5806" w:type="dxa"/>
            <w:gridSpan w:val="6"/>
            <w:vAlign w:val="center"/>
          </w:tcPr>
          <w:p w14:paraId="6B6F3915" w14:textId="77777777" w:rsidR="00BC2EEC" w:rsidRPr="005C4EAD" w:rsidRDefault="00BC2EEC" w:rsidP="000E669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     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F00632" w:rsidRPr="005C4EAD" w14:paraId="51D7868C" w14:textId="77777777" w:rsidTr="00D03A6F">
        <w:tc>
          <w:tcPr>
            <w:tcW w:w="8495" w:type="dxa"/>
            <w:gridSpan w:val="9"/>
          </w:tcPr>
          <w:p w14:paraId="5F49F70C" w14:textId="7600DECE" w:rsidR="00F00632" w:rsidRPr="005C4EAD" w:rsidRDefault="00F00632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学生申请理由：</w:t>
            </w:r>
          </w:p>
          <w:p w14:paraId="5102D880" w14:textId="77777777" w:rsidR="00F00632" w:rsidRPr="005C4EAD" w:rsidRDefault="00F00632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3F529F50" w14:textId="77777777" w:rsidR="00DB7D80" w:rsidRPr="005C4EAD" w:rsidRDefault="00DB7D80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2D4E13C9" w14:textId="1C29F144" w:rsidR="00950AEC" w:rsidRPr="005C4EAD" w:rsidRDefault="00090DFD" w:rsidP="000B0142">
            <w:pPr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本人</w:t>
            </w:r>
            <w:r w:rsidR="00DE7F30" w:rsidRPr="005C4EAD">
              <w:rPr>
                <w:rFonts w:ascii="仿宋" w:eastAsia="仿宋" w:hAnsi="仿宋" w:hint="eastAsia"/>
                <w:sz w:val="24"/>
                <w:szCs w:val="24"/>
              </w:rPr>
              <w:t>根据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>综合</w:t>
            </w:r>
            <w:r w:rsidR="00C2687B" w:rsidRPr="005C4EAD">
              <w:rPr>
                <w:rFonts w:ascii="仿宋" w:eastAsia="仿宋" w:hAnsi="仿宋" w:hint="eastAsia"/>
                <w:sz w:val="24"/>
                <w:szCs w:val="24"/>
              </w:rPr>
              <w:t>设计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C2687B" w:rsidRPr="005C4EAD">
              <w:rPr>
                <w:rFonts w:ascii="仿宋" w:eastAsia="仿宋" w:hAnsi="仿宋" w:hint="eastAsia"/>
                <w:sz w:val="24"/>
                <w:szCs w:val="24"/>
              </w:rPr>
              <w:t>论文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>）开展进度，现自愿申请</w:t>
            </w:r>
            <w:r w:rsidR="000B0142" w:rsidRPr="005C4EAD">
              <w:rPr>
                <w:rFonts w:ascii="仿宋" w:eastAsia="仿宋" w:hAnsi="仿宋" w:hint="eastAsia"/>
                <w:sz w:val="24"/>
                <w:szCs w:val="24"/>
              </w:rPr>
              <w:t>中期检查，并保证后续按导师和学院要求不断完善</w:t>
            </w:r>
            <w:r w:rsidR="00403A62">
              <w:rPr>
                <w:rFonts w:ascii="仿宋" w:eastAsia="仿宋" w:hAnsi="仿宋" w:hint="eastAsia"/>
                <w:sz w:val="24"/>
                <w:szCs w:val="24"/>
              </w:rPr>
              <w:t>综合</w:t>
            </w:r>
            <w:r w:rsidR="00403A62" w:rsidRPr="005C4EAD">
              <w:rPr>
                <w:rFonts w:ascii="仿宋" w:eastAsia="仿宋" w:hAnsi="仿宋" w:hint="eastAsia"/>
                <w:sz w:val="24"/>
                <w:szCs w:val="24"/>
              </w:rPr>
              <w:t>设计</w:t>
            </w:r>
            <w:r w:rsidR="000B0142" w:rsidRPr="005C4EAD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403A62" w:rsidRPr="005C4EAD">
              <w:rPr>
                <w:rFonts w:ascii="仿宋" w:eastAsia="仿宋" w:hAnsi="仿宋" w:hint="eastAsia"/>
                <w:sz w:val="24"/>
                <w:szCs w:val="24"/>
              </w:rPr>
              <w:t>论文</w:t>
            </w:r>
            <w:r w:rsidR="000B0142" w:rsidRPr="005C4EAD">
              <w:rPr>
                <w:rFonts w:ascii="仿宋" w:eastAsia="仿宋" w:hAnsi="仿宋" w:hint="eastAsia"/>
                <w:sz w:val="24"/>
                <w:szCs w:val="24"/>
              </w:rPr>
              <w:t>）内容</w:t>
            </w:r>
            <w:r w:rsidR="008B3392" w:rsidRPr="005C4EAD">
              <w:rPr>
                <w:rFonts w:ascii="仿宋" w:eastAsia="仿宋" w:hAnsi="仿宋" w:hint="eastAsia"/>
                <w:sz w:val="24"/>
                <w:szCs w:val="24"/>
              </w:rPr>
              <w:t>，</w:t>
            </w:r>
            <w:bookmarkStart w:id="0" w:name="_GoBack"/>
            <w:bookmarkEnd w:id="0"/>
            <w:r w:rsidR="00ED611A" w:rsidRPr="005C4EAD">
              <w:rPr>
                <w:rFonts w:ascii="仿宋" w:eastAsia="仿宋" w:hAnsi="仿宋" w:hint="eastAsia"/>
                <w:sz w:val="24"/>
                <w:szCs w:val="24"/>
              </w:rPr>
              <w:t>按时</w:t>
            </w:r>
            <w:r w:rsidR="008B3392" w:rsidRPr="005C4EAD">
              <w:rPr>
                <w:rFonts w:ascii="仿宋" w:eastAsia="仿宋" w:hAnsi="仿宋" w:hint="eastAsia"/>
                <w:sz w:val="24"/>
                <w:szCs w:val="24"/>
              </w:rPr>
              <w:t>完成相关工作</w:t>
            </w:r>
            <w:r w:rsidR="000B0142" w:rsidRPr="005C4EAD">
              <w:rPr>
                <w:rFonts w:ascii="仿宋" w:eastAsia="仿宋" w:hAnsi="仿宋" w:hint="eastAsia"/>
                <w:sz w:val="24"/>
                <w:szCs w:val="24"/>
              </w:rPr>
              <w:t>。</w:t>
            </w:r>
          </w:p>
          <w:p w14:paraId="0D88DFA4" w14:textId="77777777" w:rsidR="00F00632" w:rsidRPr="005C4EAD" w:rsidRDefault="00F00632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BA05B32" w14:textId="5E5E92AE" w:rsidR="00F00632" w:rsidRPr="005C4EAD" w:rsidRDefault="003878A5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                         </w:t>
            </w:r>
            <w:r w:rsidR="00052377"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学生签字： </w:t>
            </w:r>
            <w:r w:rsidR="00052377" w:rsidRPr="005C4EAD"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 w:rsidR="00052377"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="00052377" w:rsidRPr="005C4EAD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="00052377"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="00052377" w:rsidRPr="005C4EAD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="00052377" w:rsidRPr="005C4EAD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7044D5" w:rsidRPr="005C4EAD" w14:paraId="2A73C5FD" w14:textId="77777777" w:rsidTr="00D03A6F">
        <w:tc>
          <w:tcPr>
            <w:tcW w:w="8495" w:type="dxa"/>
            <w:gridSpan w:val="9"/>
          </w:tcPr>
          <w:p w14:paraId="6EB13D96" w14:textId="77777777" w:rsidR="007044D5" w:rsidRPr="005C4EAD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指导教师审批意见：</w:t>
            </w:r>
          </w:p>
          <w:p w14:paraId="00EB7A54" w14:textId="77777777" w:rsidR="007044D5" w:rsidRPr="005C4EAD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DA00043" w14:textId="57EA730D" w:rsidR="007044D5" w:rsidRPr="005C4EAD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6D54EDEE" w14:textId="7A134AC7" w:rsidR="007044D5" w:rsidRPr="005C4EAD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5128B611" w14:textId="21DD9B18" w:rsidR="00A942C6" w:rsidRPr="005C4EAD" w:rsidRDefault="00A942C6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D93B74B" w14:textId="77777777" w:rsidR="00A942C6" w:rsidRPr="005C4EAD" w:rsidRDefault="00A942C6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2F775EC" w14:textId="097A34C2" w:rsidR="007044D5" w:rsidRPr="005C4EAD" w:rsidRDefault="00052377" w:rsidP="00052377">
            <w:pPr>
              <w:ind w:firstLineChars="1100" w:firstLine="2640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指导教师签字： 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           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  <w:tr w:rsidR="007044D5" w:rsidRPr="005C4EAD" w14:paraId="0C74915A" w14:textId="77777777" w:rsidTr="00D03A6F">
        <w:tc>
          <w:tcPr>
            <w:tcW w:w="8495" w:type="dxa"/>
            <w:gridSpan w:val="9"/>
          </w:tcPr>
          <w:p w14:paraId="453B2772" w14:textId="0DD2F2F3" w:rsidR="007044D5" w:rsidRPr="005C4EAD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学院审批意见：</w:t>
            </w:r>
          </w:p>
          <w:p w14:paraId="0908A621" w14:textId="77777777" w:rsidR="007044D5" w:rsidRPr="005C4EAD" w:rsidRDefault="007044D5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7CD0525A" w14:textId="2AB3EBDF" w:rsidR="00DB7D80" w:rsidRPr="005C4EAD" w:rsidRDefault="00DB7D80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B9EA84F" w14:textId="3AA239EB" w:rsidR="00052377" w:rsidRPr="005C4EAD" w:rsidRDefault="00052377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47495A08" w14:textId="77777777" w:rsidR="00052377" w:rsidRPr="005C4EAD" w:rsidRDefault="00052377" w:rsidP="008351F5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1E67BAC3" w14:textId="5F4A0DCD" w:rsidR="007044D5" w:rsidRPr="005C4EAD" w:rsidRDefault="00052377" w:rsidP="001D6A96">
            <w:pPr>
              <w:ind w:firstLineChars="500" w:firstLine="1200"/>
              <w:rPr>
                <w:rFonts w:ascii="仿宋" w:eastAsia="仿宋" w:hAnsi="仿宋"/>
                <w:sz w:val="24"/>
                <w:szCs w:val="24"/>
              </w:rPr>
            </w:pPr>
            <w:r w:rsidRPr="005C4EAD">
              <w:rPr>
                <w:rFonts w:ascii="仿宋" w:eastAsia="仿宋" w:hAnsi="仿宋" w:hint="eastAsia"/>
                <w:sz w:val="24"/>
                <w:szCs w:val="24"/>
              </w:rPr>
              <w:t>教学副院长签字：</w:t>
            </w:r>
            <w:r w:rsidR="005D6140"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 w:rsidR="005D6140" w:rsidRPr="005C4EAD">
              <w:rPr>
                <w:rFonts w:ascii="仿宋" w:eastAsia="仿宋" w:hAnsi="仿宋"/>
                <w:sz w:val="24"/>
                <w:szCs w:val="24"/>
              </w:rPr>
              <w:t xml:space="preserve">             </w:t>
            </w:r>
            <w:r w:rsidR="001D6A96" w:rsidRPr="005C4EAD">
              <w:rPr>
                <w:rFonts w:ascii="仿宋" w:eastAsia="仿宋" w:hAnsi="仿宋" w:hint="eastAsia"/>
                <w:sz w:val="24"/>
                <w:szCs w:val="24"/>
              </w:rPr>
              <w:t>（公章）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5D6140" w:rsidRPr="005C4EAD">
              <w:rPr>
                <w:rFonts w:ascii="仿宋" w:eastAsia="仿宋" w:hAnsi="仿宋"/>
                <w:sz w:val="24"/>
                <w:szCs w:val="24"/>
              </w:rPr>
              <w:t xml:space="preserve">   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年 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 xml:space="preserve">月 </w:t>
            </w:r>
            <w:r w:rsidRPr="005C4EAD">
              <w:rPr>
                <w:rFonts w:ascii="仿宋" w:eastAsia="仿宋" w:hAnsi="仿宋"/>
                <w:sz w:val="24"/>
                <w:szCs w:val="24"/>
              </w:rPr>
              <w:t xml:space="preserve">    </w:t>
            </w:r>
            <w:r w:rsidRPr="005C4EAD">
              <w:rPr>
                <w:rFonts w:ascii="仿宋" w:eastAsia="仿宋" w:hAnsi="仿宋" w:hint="eastAsia"/>
                <w:sz w:val="24"/>
                <w:szCs w:val="24"/>
              </w:rPr>
              <w:t>日</w:t>
            </w:r>
          </w:p>
        </w:tc>
      </w:tr>
    </w:tbl>
    <w:p w14:paraId="11F4930F" w14:textId="77777777" w:rsidR="00897CFB" w:rsidRPr="003878A5" w:rsidRDefault="00897CFB">
      <w:pPr>
        <w:rPr>
          <w:rFonts w:ascii="仿宋" w:eastAsia="仿宋" w:hAnsi="仿宋"/>
          <w:sz w:val="24"/>
          <w:szCs w:val="24"/>
        </w:rPr>
      </w:pPr>
    </w:p>
    <w:sectPr w:rsidR="00897CFB" w:rsidRPr="003878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F07370" w14:textId="77777777" w:rsidR="00B96DF9" w:rsidRDefault="00B96DF9" w:rsidP="00897CFB">
      <w:r>
        <w:separator/>
      </w:r>
    </w:p>
  </w:endnote>
  <w:endnote w:type="continuationSeparator" w:id="0">
    <w:p w14:paraId="3B3C65BF" w14:textId="77777777" w:rsidR="00B96DF9" w:rsidRDefault="00B96DF9" w:rsidP="00897C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15742" w14:textId="77777777" w:rsidR="00B96DF9" w:rsidRDefault="00B96DF9" w:rsidP="00897CFB">
      <w:r>
        <w:separator/>
      </w:r>
    </w:p>
  </w:footnote>
  <w:footnote w:type="continuationSeparator" w:id="0">
    <w:p w14:paraId="174C4C3A" w14:textId="77777777" w:rsidR="00B96DF9" w:rsidRDefault="00B96DF9" w:rsidP="00897C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23A"/>
    <w:rsid w:val="00024F5D"/>
    <w:rsid w:val="00052377"/>
    <w:rsid w:val="00065B74"/>
    <w:rsid w:val="00082846"/>
    <w:rsid w:val="00090DFD"/>
    <w:rsid w:val="000B0142"/>
    <w:rsid w:val="000B1DCB"/>
    <w:rsid w:val="00181D74"/>
    <w:rsid w:val="001D6A96"/>
    <w:rsid w:val="00205A50"/>
    <w:rsid w:val="0024799C"/>
    <w:rsid w:val="002A5E11"/>
    <w:rsid w:val="003878A5"/>
    <w:rsid w:val="003B68F0"/>
    <w:rsid w:val="003D1B8A"/>
    <w:rsid w:val="00403A62"/>
    <w:rsid w:val="0041641C"/>
    <w:rsid w:val="004208E1"/>
    <w:rsid w:val="004741CC"/>
    <w:rsid w:val="0048270E"/>
    <w:rsid w:val="00582BF8"/>
    <w:rsid w:val="0059793E"/>
    <w:rsid w:val="005C4EAD"/>
    <w:rsid w:val="005D6140"/>
    <w:rsid w:val="00601B86"/>
    <w:rsid w:val="0066358C"/>
    <w:rsid w:val="007044D5"/>
    <w:rsid w:val="0079346C"/>
    <w:rsid w:val="007B7A89"/>
    <w:rsid w:val="007D2498"/>
    <w:rsid w:val="00812878"/>
    <w:rsid w:val="0083248E"/>
    <w:rsid w:val="008351F5"/>
    <w:rsid w:val="00845EA8"/>
    <w:rsid w:val="00897CFB"/>
    <w:rsid w:val="008B3392"/>
    <w:rsid w:val="00927233"/>
    <w:rsid w:val="00950AEC"/>
    <w:rsid w:val="009D0248"/>
    <w:rsid w:val="009D1205"/>
    <w:rsid w:val="00A801A4"/>
    <w:rsid w:val="00A942C6"/>
    <w:rsid w:val="00AE7828"/>
    <w:rsid w:val="00B33B0E"/>
    <w:rsid w:val="00B5795B"/>
    <w:rsid w:val="00B8156C"/>
    <w:rsid w:val="00B96DF9"/>
    <w:rsid w:val="00BC2EEC"/>
    <w:rsid w:val="00BC3FFD"/>
    <w:rsid w:val="00C2687B"/>
    <w:rsid w:val="00C6404F"/>
    <w:rsid w:val="00D03A6F"/>
    <w:rsid w:val="00D047EA"/>
    <w:rsid w:val="00D06C31"/>
    <w:rsid w:val="00D61454"/>
    <w:rsid w:val="00DB7D80"/>
    <w:rsid w:val="00DE7F30"/>
    <w:rsid w:val="00E6223A"/>
    <w:rsid w:val="00ED611A"/>
    <w:rsid w:val="00ED704D"/>
    <w:rsid w:val="00ED72B5"/>
    <w:rsid w:val="00F00632"/>
    <w:rsid w:val="00F45914"/>
    <w:rsid w:val="00FE637C"/>
    <w:rsid w:val="00FF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2D123A"/>
  <w15:chartTrackingRefBased/>
  <w15:docId w15:val="{52907B77-D5B0-40E5-8F12-D88A0D77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7C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97C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97C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97CFB"/>
    <w:rPr>
      <w:sz w:val="18"/>
      <w:szCs w:val="18"/>
    </w:rPr>
  </w:style>
  <w:style w:type="table" w:styleId="a7">
    <w:name w:val="Table Grid"/>
    <w:basedOn w:val="a1"/>
    <w:uiPriority w:val="39"/>
    <w:rsid w:val="00835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HIT</dc:creator>
  <cp:keywords/>
  <dc:description/>
  <cp:lastModifiedBy>HIT</cp:lastModifiedBy>
  <cp:revision>50</cp:revision>
  <dcterms:created xsi:type="dcterms:W3CDTF">2023-10-18T05:57:00Z</dcterms:created>
  <dcterms:modified xsi:type="dcterms:W3CDTF">2024-03-19T08:32:00Z</dcterms:modified>
</cp:coreProperties>
</file>