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D7A0B">
      <w:pPr>
        <w:jc w:val="center"/>
        <w:rPr>
          <w:rFonts w:hint="eastAsia"/>
          <w:b/>
          <w:sz w:val="18"/>
          <w:szCs w:val="18"/>
        </w:rPr>
      </w:pPr>
      <w:r>
        <w:rPr>
          <w:rFonts w:hint="eastAsia"/>
          <w:b/>
          <w:sz w:val="32"/>
          <w:szCs w:val="32"/>
        </w:rPr>
        <w:t>缓考申请表</w:t>
      </w:r>
    </w:p>
    <w:p w14:paraId="1B649A25">
      <w:pPr>
        <w:jc w:val="center"/>
        <w:rPr>
          <w:rFonts w:hint="eastAsia"/>
          <w:b/>
          <w:sz w:val="18"/>
          <w:szCs w:val="1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20"/>
        <w:gridCol w:w="1260"/>
        <w:gridCol w:w="1800"/>
        <w:gridCol w:w="1080"/>
        <w:gridCol w:w="1574"/>
      </w:tblGrid>
      <w:tr w14:paraId="5E32D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88" w:type="dxa"/>
            <w:shd w:val="clear" w:color="auto" w:fill="auto"/>
            <w:noWrap w:val="0"/>
            <w:vAlign w:val="top"/>
          </w:tcPr>
          <w:p w14:paraId="4879DDD2">
            <w:pPr>
              <w:spacing w:line="480" w:lineRule="auto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学年学期</w:t>
            </w:r>
          </w:p>
        </w:tc>
        <w:tc>
          <w:tcPr>
            <w:tcW w:w="1620" w:type="dxa"/>
            <w:shd w:val="clear" w:color="auto" w:fill="auto"/>
            <w:noWrap w:val="0"/>
            <w:vAlign w:val="top"/>
          </w:tcPr>
          <w:p w14:paraId="065F1D79">
            <w:pPr>
              <w:spacing w:line="48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102076E5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  <w:t>课程代码</w:t>
            </w:r>
          </w:p>
        </w:tc>
        <w:tc>
          <w:tcPr>
            <w:tcW w:w="1800" w:type="dxa"/>
            <w:shd w:val="clear" w:color="auto" w:fill="auto"/>
            <w:noWrap w:val="0"/>
            <w:vAlign w:val="top"/>
          </w:tcPr>
          <w:p w14:paraId="41B5E74F">
            <w:pPr>
              <w:spacing w:line="48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332F148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  <w:t>课程名称</w:t>
            </w:r>
          </w:p>
        </w:tc>
        <w:tc>
          <w:tcPr>
            <w:tcW w:w="1574" w:type="dxa"/>
            <w:shd w:val="clear" w:color="auto" w:fill="auto"/>
            <w:noWrap w:val="0"/>
            <w:vAlign w:val="top"/>
          </w:tcPr>
          <w:p w14:paraId="0B480FA8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7418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88" w:type="dxa"/>
            <w:shd w:val="clear" w:color="auto" w:fill="auto"/>
            <w:noWrap w:val="0"/>
            <w:vAlign w:val="top"/>
          </w:tcPr>
          <w:p w14:paraId="03A5D837">
            <w:pPr>
              <w:spacing w:line="48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620" w:type="dxa"/>
            <w:shd w:val="clear" w:color="auto" w:fill="auto"/>
            <w:noWrap w:val="0"/>
            <w:vAlign w:val="top"/>
          </w:tcPr>
          <w:p w14:paraId="4A9668AF">
            <w:pPr>
              <w:spacing w:line="48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top"/>
          </w:tcPr>
          <w:p w14:paraId="4C082356">
            <w:pPr>
              <w:spacing w:line="48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800" w:type="dxa"/>
            <w:shd w:val="clear" w:color="auto" w:fill="auto"/>
            <w:noWrap w:val="0"/>
            <w:vAlign w:val="top"/>
          </w:tcPr>
          <w:p w14:paraId="5F23223A">
            <w:pPr>
              <w:spacing w:line="48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1A9EEC06">
            <w:pPr>
              <w:spacing w:line="480" w:lineRule="auto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所在</w:t>
            </w:r>
            <w:r>
              <w:rPr>
                <w:rFonts w:hint="eastAsia"/>
                <w:b/>
                <w:lang w:val="en-US" w:eastAsia="zh-CN"/>
              </w:rPr>
              <w:t>院系</w:t>
            </w:r>
          </w:p>
        </w:tc>
        <w:tc>
          <w:tcPr>
            <w:tcW w:w="1574" w:type="dxa"/>
            <w:shd w:val="clear" w:color="auto" w:fill="auto"/>
            <w:noWrap w:val="0"/>
            <w:vAlign w:val="top"/>
          </w:tcPr>
          <w:p w14:paraId="21648C8C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13BB7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88" w:type="dxa"/>
            <w:shd w:val="clear" w:color="auto" w:fill="auto"/>
            <w:noWrap w:val="0"/>
            <w:vAlign w:val="top"/>
          </w:tcPr>
          <w:p w14:paraId="31291999">
            <w:pPr>
              <w:spacing w:line="48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1620" w:type="dxa"/>
            <w:shd w:val="clear" w:color="auto" w:fill="auto"/>
            <w:noWrap w:val="0"/>
            <w:vAlign w:val="top"/>
          </w:tcPr>
          <w:p w14:paraId="6FAD1CB1">
            <w:pPr>
              <w:spacing w:line="480" w:lineRule="auto"/>
              <w:jc w:val="center"/>
              <w:rPr>
                <w:rFonts w:hint="eastAsia"/>
                <w:b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top"/>
          </w:tcPr>
          <w:p w14:paraId="5D6E8C8B">
            <w:pPr>
              <w:spacing w:line="48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800" w:type="dxa"/>
            <w:shd w:val="clear" w:color="auto" w:fill="auto"/>
            <w:noWrap w:val="0"/>
            <w:vAlign w:val="top"/>
          </w:tcPr>
          <w:p w14:paraId="7162D7F9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3435425A">
            <w:pPr>
              <w:spacing w:line="480" w:lineRule="auto"/>
              <w:jc w:val="center"/>
              <w:rPr>
                <w:rFonts w:hint="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任课教师</w:t>
            </w:r>
          </w:p>
        </w:tc>
        <w:tc>
          <w:tcPr>
            <w:tcW w:w="1574" w:type="dxa"/>
            <w:shd w:val="clear" w:color="auto" w:fill="auto"/>
            <w:noWrap w:val="0"/>
            <w:vAlign w:val="top"/>
          </w:tcPr>
          <w:p w14:paraId="4147FD2B">
            <w:pPr>
              <w:spacing w:line="480" w:lineRule="auto"/>
              <w:jc w:val="center"/>
              <w:rPr>
                <w:rFonts w:hint="eastAsia"/>
              </w:rPr>
            </w:pPr>
          </w:p>
        </w:tc>
      </w:tr>
      <w:tr w14:paraId="5284D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</w:trPr>
        <w:tc>
          <w:tcPr>
            <w:tcW w:w="8522" w:type="dxa"/>
            <w:gridSpan w:val="6"/>
            <w:shd w:val="clear" w:color="auto" w:fill="auto"/>
            <w:noWrap w:val="0"/>
            <w:vAlign w:val="top"/>
          </w:tcPr>
          <w:p w14:paraId="74CCB780">
            <w:pPr>
              <w:rPr>
                <w:rFonts w:hint="eastAsia"/>
              </w:rPr>
            </w:pPr>
            <w:r>
              <w:rPr>
                <w:rFonts w:hint="eastAsia"/>
              </w:rPr>
              <w:t>本人申请（原因：□因病</w:t>
            </w:r>
            <w:r>
              <w:rPr>
                <w:rFonts w:hint="eastAsia"/>
                <w:lang w:val="en-US" w:eastAsia="zh-CN"/>
              </w:rPr>
              <w:t>；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个人私事</w:t>
            </w:r>
            <w:r>
              <w:rPr>
                <w:rFonts w:hint="eastAsia"/>
              </w:rPr>
              <w:t>；□考试时间冲突；□因公比赛；□出国；□结业生）</w:t>
            </w:r>
          </w:p>
          <w:p w14:paraId="67FB06C8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缓考后参加考核方式：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参加课程补考；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下一学年重新选课和考核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u w:val="thick"/>
                <w:lang w:val="en-US" w:eastAsia="zh-CN"/>
              </w:rPr>
              <w:t>及详细说明</w:t>
            </w:r>
            <w:r>
              <w:rPr>
                <w:rFonts w:hint="eastAsia"/>
              </w:rPr>
              <w:t>：</w:t>
            </w:r>
          </w:p>
          <w:p w14:paraId="659836B6"/>
          <w:p w14:paraId="4E6CE082"/>
          <w:p w14:paraId="0EB9C052">
            <w:pPr>
              <w:rPr>
                <w:rFonts w:hint="eastAsia"/>
              </w:rPr>
            </w:pPr>
          </w:p>
          <w:p w14:paraId="16EC3287">
            <w:r>
              <w:rPr>
                <w:rFonts w:hint="eastAsia"/>
              </w:rPr>
              <w:t xml:space="preserve">                                                     学生签字：</w:t>
            </w:r>
          </w:p>
          <w:p w14:paraId="529EB51A">
            <w:pPr>
              <w:rPr>
                <w:rFonts w:hint="eastAsia"/>
              </w:rPr>
            </w:pPr>
          </w:p>
          <w:p w14:paraId="28E69636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年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月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14:paraId="18F7E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noWrap w:val="0"/>
            <w:vAlign w:val="top"/>
          </w:tcPr>
          <w:p w14:paraId="32A2EFED">
            <w:pPr>
              <w:rPr>
                <w:rFonts w:hint="eastAsia"/>
              </w:rPr>
            </w:pPr>
            <w:r>
              <w:rPr>
                <w:rFonts w:hint="eastAsia"/>
              </w:rPr>
              <w:t>辅导员核实情况：</w:t>
            </w:r>
          </w:p>
          <w:p w14:paraId="36F009B6">
            <w:pPr>
              <w:rPr>
                <w:rFonts w:hint="eastAsia"/>
              </w:rPr>
            </w:pPr>
          </w:p>
          <w:p w14:paraId="39BD37FD"/>
          <w:p w14:paraId="49AD64DB">
            <w:pPr>
              <w:rPr>
                <w:rFonts w:hint="eastAsia"/>
              </w:rPr>
            </w:pPr>
          </w:p>
          <w:p w14:paraId="596319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辅导员签字：</w:t>
            </w:r>
          </w:p>
          <w:p w14:paraId="707F9D3B">
            <w:pPr>
              <w:rPr>
                <w:rFonts w:hint="eastAsia"/>
              </w:rPr>
            </w:pPr>
          </w:p>
          <w:p w14:paraId="33B4602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年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日</w:t>
            </w:r>
          </w:p>
        </w:tc>
      </w:tr>
      <w:tr w14:paraId="2BF6B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8522" w:type="dxa"/>
            <w:gridSpan w:val="6"/>
            <w:shd w:val="clear" w:color="auto" w:fill="auto"/>
            <w:noWrap w:val="0"/>
            <w:vAlign w:val="top"/>
          </w:tcPr>
          <w:p w14:paraId="51DA0266">
            <w:pPr>
              <w:rPr>
                <w:rFonts w:hint="eastAsia"/>
              </w:rPr>
            </w:pPr>
            <w:r>
              <w:rPr>
                <w:rFonts w:hint="eastAsia"/>
              </w:rPr>
              <w:t>任课教师意见：</w:t>
            </w:r>
          </w:p>
          <w:p w14:paraId="3D2EAA22">
            <w:pPr>
              <w:rPr>
                <w:rFonts w:hint="eastAsia"/>
              </w:rPr>
            </w:pPr>
          </w:p>
          <w:p w14:paraId="28DC3789">
            <w:pPr>
              <w:rPr>
                <w:rFonts w:hint="eastAsia"/>
              </w:rPr>
            </w:pPr>
          </w:p>
          <w:p w14:paraId="4F4BDE9D">
            <w:pPr>
              <w:rPr>
                <w:rFonts w:hint="eastAsia"/>
              </w:rPr>
            </w:pPr>
          </w:p>
          <w:p w14:paraId="15375B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任课教师签字：</w:t>
            </w:r>
          </w:p>
          <w:p w14:paraId="2DD69D70">
            <w:pPr>
              <w:rPr>
                <w:rFonts w:hint="eastAsia"/>
              </w:rPr>
            </w:pPr>
          </w:p>
          <w:p w14:paraId="0E59B540">
            <w:pPr>
              <w:ind w:right="-92" w:rightChars="-44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日</w:t>
            </w:r>
          </w:p>
        </w:tc>
      </w:tr>
      <w:tr w14:paraId="1F8C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noWrap w:val="0"/>
            <w:vAlign w:val="top"/>
          </w:tcPr>
          <w:p w14:paraId="47A6E0CC">
            <w:pPr>
              <w:rPr>
                <w:rFonts w:hint="eastAsia"/>
              </w:rPr>
            </w:pPr>
            <w:r>
              <w:rPr>
                <w:rFonts w:hint="eastAsia"/>
              </w:rPr>
              <w:t>院（系）教学院长意见：</w:t>
            </w:r>
          </w:p>
          <w:p w14:paraId="7D0A5B03">
            <w:pPr>
              <w:rPr>
                <w:rFonts w:hint="eastAsia"/>
              </w:rPr>
            </w:pPr>
          </w:p>
          <w:p w14:paraId="14AF3486">
            <w:pPr>
              <w:rPr>
                <w:rFonts w:hint="eastAsia"/>
              </w:rPr>
            </w:pPr>
          </w:p>
          <w:p w14:paraId="58886BD3">
            <w:pPr>
              <w:rPr>
                <w:rFonts w:hint="eastAsia"/>
              </w:rPr>
            </w:pPr>
          </w:p>
          <w:p w14:paraId="1E134D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院（系）教学院长签字：</w:t>
            </w:r>
          </w:p>
          <w:p w14:paraId="5F4E8BC4">
            <w:pPr>
              <w:rPr>
                <w:rFonts w:hint="eastAsia"/>
              </w:rPr>
            </w:pPr>
          </w:p>
          <w:p w14:paraId="3E928B5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月    日</w:t>
            </w:r>
          </w:p>
        </w:tc>
      </w:tr>
    </w:tbl>
    <w:p w14:paraId="73B503D8">
      <w:pPr>
        <w:rPr>
          <w:rFonts w:hint="eastAsia"/>
        </w:rPr>
      </w:pPr>
      <w:r>
        <w:rPr>
          <w:rFonts w:hint="eastAsia"/>
        </w:rPr>
        <w:t>注：1.本表最迟在考试前两天填写，一式两份，一份交任课教师，一份院系保存；</w:t>
      </w:r>
    </w:p>
    <w:p w14:paraId="0E1E3AD7">
      <w:pPr>
        <w:ind w:firstLine="420"/>
        <w:rPr>
          <w:rFonts w:hint="eastAsia"/>
        </w:rPr>
      </w:pPr>
      <w:r>
        <w:rPr>
          <w:rFonts w:hint="eastAsia"/>
        </w:rPr>
        <w:t>2.签完字连同佐证材料交给所在院（系）教务员，由教务员在系统里标注缓考。</w:t>
      </w:r>
    </w:p>
    <w:p w14:paraId="1AD73EEF">
      <w:pPr>
        <w:ind w:firstLine="420"/>
        <w:rPr>
          <w:rFonts w:hint="eastAsia"/>
        </w:rPr>
      </w:pPr>
      <w:r>
        <w:rPr>
          <w:rFonts w:hint="eastAsia"/>
        </w:rPr>
        <w:t>3.佐证材料：（1）</w:t>
      </w:r>
      <w:r>
        <w:rPr>
          <w:rFonts w:hint="eastAsia"/>
        </w:rPr>
        <w:tab/>
      </w:r>
      <w:r>
        <w:rPr>
          <w:rFonts w:hint="eastAsia"/>
        </w:rPr>
        <w:t>因病，需附指定医院诊断证明书；（2）</w:t>
      </w:r>
      <w:r>
        <w:rPr>
          <w:rFonts w:hint="eastAsia"/>
          <w:lang w:val="en-US" w:eastAsia="zh-CN"/>
        </w:rPr>
        <w:t>个人私事，需附个人申请；</w:t>
      </w:r>
      <w:r>
        <w:rPr>
          <w:rFonts w:hint="eastAsia"/>
        </w:rPr>
        <w:t>（3）考试时间冲突，需附课程考试时间安排；（4）因公比赛，需附组织部门证明；（5）出国，在交换期间如选校内课程，但不能参加期末考试</w:t>
      </w:r>
      <w:r>
        <w:rPr>
          <w:rFonts w:hint="eastAsia"/>
          <w:lang w:eastAsia="zh-CN"/>
        </w:rPr>
        <w:t>、</w:t>
      </w:r>
      <w:r>
        <w:rPr>
          <w:rFonts w:hint="eastAsia"/>
        </w:rPr>
        <w:t>可参加补考的，需附“学生出国（境）申请表”；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6</w:t>
      </w:r>
      <w:r>
        <w:rPr>
          <w:rFonts w:hint="eastAsia"/>
          <w:lang w:eastAsia="zh-CN"/>
        </w:rPr>
        <w:t>）</w:t>
      </w:r>
      <w:r>
        <w:rPr>
          <w:rFonts w:hint="eastAsia"/>
        </w:rPr>
        <w:t>结业生，不能参加期末考试的，需附个人申请。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4B9"/>
    <w:rsid w:val="000065B2"/>
    <w:rsid w:val="00010F22"/>
    <w:rsid w:val="00011731"/>
    <w:rsid w:val="001827B1"/>
    <w:rsid w:val="0020367A"/>
    <w:rsid w:val="002D4270"/>
    <w:rsid w:val="003D7F7A"/>
    <w:rsid w:val="004E7A6E"/>
    <w:rsid w:val="00636B1D"/>
    <w:rsid w:val="00637319"/>
    <w:rsid w:val="006B3817"/>
    <w:rsid w:val="00706D0F"/>
    <w:rsid w:val="00831B11"/>
    <w:rsid w:val="008F43D5"/>
    <w:rsid w:val="009D67BA"/>
    <w:rsid w:val="00AC7926"/>
    <w:rsid w:val="00BB57C5"/>
    <w:rsid w:val="00BF19EF"/>
    <w:rsid w:val="00C37EE1"/>
    <w:rsid w:val="00CB54E9"/>
    <w:rsid w:val="00D755E5"/>
    <w:rsid w:val="00E144B9"/>
    <w:rsid w:val="00E8776A"/>
    <w:rsid w:val="00F91126"/>
    <w:rsid w:val="02691984"/>
    <w:rsid w:val="0301396B"/>
    <w:rsid w:val="0708176C"/>
    <w:rsid w:val="0A094CF7"/>
    <w:rsid w:val="1283614B"/>
    <w:rsid w:val="13A700DF"/>
    <w:rsid w:val="15AC59B8"/>
    <w:rsid w:val="17465999"/>
    <w:rsid w:val="18A46E1B"/>
    <w:rsid w:val="1D181B85"/>
    <w:rsid w:val="1FA92F69"/>
    <w:rsid w:val="22576CAC"/>
    <w:rsid w:val="2FC75471"/>
    <w:rsid w:val="30542A7D"/>
    <w:rsid w:val="356B689E"/>
    <w:rsid w:val="363B2715"/>
    <w:rsid w:val="377F2AD5"/>
    <w:rsid w:val="39846181"/>
    <w:rsid w:val="39D0586A"/>
    <w:rsid w:val="3AA54601"/>
    <w:rsid w:val="3B6C3370"/>
    <w:rsid w:val="41BF069E"/>
    <w:rsid w:val="44C91833"/>
    <w:rsid w:val="458B0897"/>
    <w:rsid w:val="46AC31BB"/>
    <w:rsid w:val="4E9D1D67"/>
    <w:rsid w:val="4F5C39D0"/>
    <w:rsid w:val="4FDD2FC7"/>
    <w:rsid w:val="569E667C"/>
    <w:rsid w:val="593C217C"/>
    <w:rsid w:val="5C3C5B84"/>
    <w:rsid w:val="5F64242D"/>
    <w:rsid w:val="612754C0"/>
    <w:rsid w:val="612E2CF2"/>
    <w:rsid w:val="623065F6"/>
    <w:rsid w:val="63D92615"/>
    <w:rsid w:val="655B1FE0"/>
    <w:rsid w:val="661F70AE"/>
    <w:rsid w:val="673E3563"/>
    <w:rsid w:val="6CBD4F2A"/>
    <w:rsid w:val="6E3C4D68"/>
    <w:rsid w:val="706202C3"/>
    <w:rsid w:val="73764465"/>
    <w:rsid w:val="756614CA"/>
    <w:rsid w:val="766A7ED1"/>
    <w:rsid w:val="77277B70"/>
    <w:rsid w:val="798C63B0"/>
    <w:rsid w:val="79F24465"/>
    <w:rsid w:val="7B446F42"/>
    <w:rsid w:val="7FA579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343</Words>
  <Characters>346</Characters>
  <Lines>6</Lines>
  <Paragraphs>1</Paragraphs>
  <TotalTime>4</TotalTime>
  <ScaleCrop>false</ScaleCrop>
  <LinksUpToDate>false</LinksUpToDate>
  <CharactersWithSpaces>792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2020-05-07T00:42:00Z</dcterms:created>
  <dc:creator>微软用户</dc:creator>
  <cp:lastModifiedBy>Ring</cp:lastModifiedBy>
  <cp:lastPrinted>2011-06-07T00:32:00Z</cp:lastPrinted>
  <dcterms:modified xsi:type="dcterms:W3CDTF">2025-12-25T07:04:04Z</dcterms:modified>
  <dc:title>缓考申请表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eyJoZGlkIjoiZTJjMjQwODc4YzcwZDBiN2UxN2U0Nzk1OTJjMzA2YWMiLCJ1c2VySWQiOiI1ODM5Nzg1NTgifQ==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E919EF0E27644F4C88E828E39DABCC28_13</vt:lpwstr>
  </property>
</Properties>
</file>