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751C" w14:textId="77777777" w:rsidR="00112E6C" w:rsidRPr="00112E6C" w:rsidRDefault="00112E6C" w:rsidP="00112E6C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r w:rsidRPr="00112E6C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未来技术学院</w:t>
      </w:r>
      <w:r w:rsidRPr="00112E6C"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  <w:t>课程选课操作流程</w:t>
      </w:r>
    </w:p>
    <w:p w14:paraId="2E23C358" w14:textId="251BEE92" w:rsidR="00112E6C" w:rsidRDefault="00112E6C" w:rsidP="00112E6C">
      <w:pPr>
        <w:pStyle w:val="a7"/>
        <w:numPr>
          <w:ilvl w:val="0"/>
          <w:numId w:val="1"/>
        </w:numPr>
        <w:ind w:firstLineChars="0"/>
        <w:rPr>
          <w:noProof/>
        </w:rPr>
      </w:pPr>
      <w:r w:rsidRPr="00112E6C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新教务系统其他用户登录</w:t>
      </w:r>
      <w:r>
        <w:rPr>
          <w:rFonts w:hint="eastAsia"/>
          <w:noProof/>
        </w:rPr>
        <w:t>。</w:t>
      </w:r>
    </w:p>
    <w:p w14:paraId="4D8291B0" w14:textId="1430FB6C" w:rsidR="00112E6C" w:rsidRPr="00112E6C" w:rsidRDefault="00112E6C" w:rsidP="00112E6C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学生选课——未来技术学院课程</w:t>
      </w:r>
    </w:p>
    <w:p w14:paraId="07FEB8E5" w14:textId="77777777" w:rsidR="00112E6C" w:rsidRDefault="00180881">
      <w:pPr>
        <w:rPr>
          <w:noProof/>
        </w:rPr>
      </w:pPr>
      <w:r>
        <w:rPr>
          <w:noProof/>
        </w:rPr>
        <w:drawing>
          <wp:inline distT="0" distB="0" distL="0" distR="0" wp14:anchorId="766B2A73" wp14:editId="2B5AD83C">
            <wp:extent cx="5274310" cy="27324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0881">
        <w:rPr>
          <w:noProof/>
        </w:rPr>
        <w:t xml:space="preserve"> </w:t>
      </w:r>
    </w:p>
    <w:p w14:paraId="3CB56785" w14:textId="7E44B0E6" w:rsidR="00424502" w:rsidRDefault="00112E6C" w:rsidP="00112E6C">
      <w:pPr>
        <w:jc w:val="left"/>
        <w:rPr>
          <w:noProof/>
        </w:rPr>
      </w:pPr>
      <w:r w:rsidRPr="00112E6C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、选择相应学年学期进行选课操作；</w:t>
      </w:r>
      <w:r w:rsidR="00180881">
        <w:rPr>
          <w:noProof/>
        </w:rPr>
        <w:drawing>
          <wp:inline distT="0" distB="0" distL="0" distR="0" wp14:anchorId="2B51918B" wp14:editId="497CEC7E">
            <wp:extent cx="5274310" cy="28187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FFC0E" w14:textId="22E0D0B9" w:rsidR="00180881" w:rsidRDefault="00112E6C">
      <w:pPr>
        <w:rPr>
          <w:noProof/>
        </w:rPr>
      </w:pPr>
      <w:r>
        <w:rPr>
          <w:rFonts w:hint="eastAsia"/>
          <w:noProof/>
        </w:rPr>
        <w:t>4</w:t>
      </w:r>
      <w:r>
        <w:rPr>
          <w:rFonts w:hint="eastAsia"/>
          <w:noProof/>
        </w:rPr>
        <w:t>、如需退选，进入已选课程界面，点击退选。</w:t>
      </w:r>
    </w:p>
    <w:p w14:paraId="1C4D622F" w14:textId="2E450E4C" w:rsidR="00180881" w:rsidRDefault="00180881">
      <w:pPr>
        <w:rPr>
          <w:rFonts w:hint="eastAsia"/>
        </w:rPr>
      </w:pPr>
      <w:r>
        <w:rPr>
          <w:noProof/>
        </w:rPr>
        <w:drawing>
          <wp:inline distT="0" distB="0" distL="0" distR="0" wp14:anchorId="2A423B40" wp14:editId="38DA54AE">
            <wp:extent cx="5274310" cy="16535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0881" w:rsidSect="00424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3EA1" w14:textId="77777777" w:rsidR="00132C9C" w:rsidRDefault="00132C9C" w:rsidP="00180881">
      <w:r>
        <w:separator/>
      </w:r>
    </w:p>
  </w:endnote>
  <w:endnote w:type="continuationSeparator" w:id="0">
    <w:p w14:paraId="6EE481B9" w14:textId="77777777" w:rsidR="00132C9C" w:rsidRDefault="00132C9C" w:rsidP="0018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DBA6" w14:textId="77777777" w:rsidR="00132C9C" w:rsidRDefault="00132C9C" w:rsidP="00180881">
      <w:r>
        <w:separator/>
      </w:r>
    </w:p>
  </w:footnote>
  <w:footnote w:type="continuationSeparator" w:id="0">
    <w:p w14:paraId="08694273" w14:textId="77777777" w:rsidR="00132C9C" w:rsidRDefault="00132C9C" w:rsidP="00180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B7030"/>
    <w:multiLevelType w:val="hybridMultilevel"/>
    <w:tmpl w:val="849E1276"/>
    <w:lvl w:ilvl="0" w:tplc="02EEE1BC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143C7"/>
    <w:rsid w:val="0003635E"/>
    <w:rsid w:val="00064E86"/>
    <w:rsid w:val="00076737"/>
    <w:rsid w:val="00095151"/>
    <w:rsid w:val="000F6222"/>
    <w:rsid w:val="00112E6C"/>
    <w:rsid w:val="00120AD3"/>
    <w:rsid w:val="00132C9C"/>
    <w:rsid w:val="00154293"/>
    <w:rsid w:val="00180881"/>
    <w:rsid w:val="001E4330"/>
    <w:rsid w:val="0028151F"/>
    <w:rsid w:val="00284FEC"/>
    <w:rsid w:val="00310194"/>
    <w:rsid w:val="003345D5"/>
    <w:rsid w:val="004232F0"/>
    <w:rsid w:val="00424502"/>
    <w:rsid w:val="00430413"/>
    <w:rsid w:val="00472382"/>
    <w:rsid w:val="004B1AB4"/>
    <w:rsid w:val="004E57C0"/>
    <w:rsid w:val="005143C7"/>
    <w:rsid w:val="005339E6"/>
    <w:rsid w:val="00541EAE"/>
    <w:rsid w:val="005475A7"/>
    <w:rsid w:val="005F5725"/>
    <w:rsid w:val="00663321"/>
    <w:rsid w:val="006D2FEC"/>
    <w:rsid w:val="00735A5E"/>
    <w:rsid w:val="007A6932"/>
    <w:rsid w:val="007F6B34"/>
    <w:rsid w:val="00802EE5"/>
    <w:rsid w:val="0087501D"/>
    <w:rsid w:val="00941254"/>
    <w:rsid w:val="00962F96"/>
    <w:rsid w:val="009A13EE"/>
    <w:rsid w:val="009F6159"/>
    <w:rsid w:val="00A44FE8"/>
    <w:rsid w:val="00A94F65"/>
    <w:rsid w:val="00A97D5F"/>
    <w:rsid w:val="00AC0727"/>
    <w:rsid w:val="00AD633F"/>
    <w:rsid w:val="00B153C0"/>
    <w:rsid w:val="00B36F83"/>
    <w:rsid w:val="00B95E0C"/>
    <w:rsid w:val="00C333EA"/>
    <w:rsid w:val="00C35604"/>
    <w:rsid w:val="00C9466A"/>
    <w:rsid w:val="00CB6F5F"/>
    <w:rsid w:val="00CC355E"/>
    <w:rsid w:val="00CD431A"/>
    <w:rsid w:val="00CD743C"/>
    <w:rsid w:val="00CE5DD5"/>
    <w:rsid w:val="00CF483D"/>
    <w:rsid w:val="00DC150D"/>
    <w:rsid w:val="00E37511"/>
    <w:rsid w:val="00E55CBC"/>
    <w:rsid w:val="00E57A2C"/>
    <w:rsid w:val="00E57F49"/>
    <w:rsid w:val="00E6159B"/>
    <w:rsid w:val="00EB1EDB"/>
    <w:rsid w:val="00F202EC"/>
    <w:rsid w:val="00F507DD"/>
    <w:rsid w:val="00F61B18"/>
    <w:rsid w:val="00F91D94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97D28"/>
  <w15:chartTrackingRefBased/>
  <w15:docId w15:val="{C18F2B18-A739-4271-81A4-0656E138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8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881"/>
    <w:rPr>
      <w:sz w:val="18"/>
      <w:szCs w:val="18"/>
    </w:rPr>
  </w:style>
  <w:style w:type="paragraph" w:styleId="a7">
    <w:name w:val="List Paragraph"/>
    <w:basedOn w:val="a"/>
    <w:uiPriority w:val="34"/>
    <w:qFormat/>
    <w:rsid w:val="00112E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军</dc:creator>
  <cp:keywords/>
  <dc:description/>
  <cp:lastModifiedBy>张 军</cp:lastModifiedBy>
  <cp:revision>4</cp:revision>
  <dcterms:created xsi:type="dcterms:W3CDTF">2021-10-22T02:33:00Z</dcterms:created>
  <dcterms:modified xsi:type="dcterms:W3CDTF">2021-10-22T08:07:00Z</dcterms:modified>
</cp:coreProperties>
</file>