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B" w:rsidRPr="003B04EF" w:rsidRDefault="00625748" w:rsidP="00625748">
      <w:pPr>
        <w:snapToGrid w:val="0"/>
        <w:spacing w:line="312" w:lineRule="auto"/>
        <w:rPr>
          <w:rFonts w:eastAsia="仿宋_GB2312"/>
          <w:b/>
          <w:sz w:val="32"/>
          <w:szCs w:val="32"/>
        </w:rPr>
      </w:pPr>
      <w:bookmarkStart w:id="0" w:name="_GoBack"/>
      <w:r w:rsidRPr="003B04EF">
        <w:rPr>
          <w:rFonts w:eastAsia="仿宋_GB2312" w:hint="eastAsia"/>
          <w:b/>
          <w:sz w:val="32"/>
          <w:szCs w:val="32"/>
        </w:rPr>
        <w:t>附件</w:t>
      </w:r>
      <w:r w:rsidR="003A1371" w:rsidRPr="003B04EF">
        <w:rPr>
          <w:rFonts w:eastAsia="仿宋_GB2312" w:hint="eastAsia"/>
          <w:b/>
          <w:sz w:val="32"/>
          <w:szCs w:val="32"/>
        </w:rPr>
        <w:t>3</w:t>
      </w:r>
    </w:p>
    <w:bookmarkEnd w:id="0"/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Pr="0081572A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Pr="0081572A" w:rsidRDefault="00266A95" w:rsidP="00041EFB">
      <w:pPr>
        <w:spacing w:line="720" w:lineRule="auto"/>
        <w:jc w:val="center"/>
        <w:rPr>
          <w:rFonts w:eastAsia="微软雅黑"/>
          <w:sz w:val="44"/>
          <w:szCs w:val="32"/>
        </w:rPr>
      </w:pPr>
      <w:r>
        <w:rPr>
          <w:rFonts w:eastAsia="微软雅黑" w:hint="eastAsia"/>
          <w:sz w:val="44"/>
          <w:szCs w:val="32"/>
        </w:rPr>
        <w:t>第</w:t>
      </w:r>
      <w:r w:rsidR="003B04EF">
        <w:rPr>
          <w:rFonts w:eastAsia="微软雅黑" w:hint="eastAsia"/>
          <w:sz w:val="44"/>
          <w:szCs w:val="32"/>
        </w:rPr>
        <w:t>九</w:t>
      </w:r>
      <w:r>
        <w:rPr>
          <w:rFonts w:eastAsia="微软雅黑" w:hint="eastAsia"/>
          <w:sz w:val="44"/>
          <w:szCs w:val="32"/>
        </w:rPr>
        <w:t>届</w:t>
      </w:r>
      <w:r w:rsidR="00041EFB" w:rsidRPr="0081572A">
        <w:rPr>
          <w:rFonts w:eastAsia="微软雅黑"/>
          <w:sz w:val="44"/>
          <w:szCs w:val="32"/>
        </w:rPr>
        <w:t>哈尔滨工业大学</w:t>
      </w:r>
    </w:p>
    <w:p w:rsidR="00041EFB" w:rsidRPr="0081572A" w:rsidRDefault="00041EFB" w:rsidP="00041EFB">
      <w:pPr>
        <w:spacing w:line="720" w:lineRule="auto"/>
        <w:jc w:val="center"/>
        <w:rPr>
          <w:rFonts w:eastAsia="微软雅黑"/>
          <w:sz w:val="44"/>
          <w:szCs w:val="32"/>
        </w:rPr>
      </w:pPr>
      <w:r w:rsidRPr="0081572A">
        <w:rPr>
          <w:rFonts w:eastAsia="微软雅黑"/>
          <w:sz w:val="44"/>
          <w:szCs w:val="32"/>
        </w:rPr>
        <w:t>创新创业教育优秀</w:t>
      </w:r>
      <w:r w:rsidR="00D465AA">
        <w:rPr>
          <w:rFonts w:eastAsia="微软雅黑" w:hint="eastAsia"/>
          <w:sz w:val="44"/>
          <w:szCs w:val="32"/>
        </w:rPr>
        <w:t>指导</w:t>
      </w:r>
      <w:r w:rsidRPr="0081572A">
        <w:rPr>
          <w:rFonts w:eastAsia="微软雅黑"/>
          <w:sz w:val="44"/>
          <w:szCs w:val="32"/>
        </w:rPr>
        <w:t>教师奖</w:t>
      </w:r>
    </w:p>
    <w:p w:rsidR="00041EFB" w:rsidRPr="0081572A" w:rsidRDefault="00041EFB" w:rsidP="00041EFB">
      <w:pPr>
        <w:spacing w:line="720" w:lineRule="auto"/>
        <w:jc w:val="center"/>
        <w:rPr>
          <w:rFonts w:eastAsia="微软雅黑"/>
          <w:sz w:val="44"/>
          <w:szCs w:val="32"/>
        </w:rPr>
      </w:pPr>
      <w:r w:rsidRPr="0081572A">
        <w:rPr>
          <w:rFonts w:eastAsia="微软雅黑"/>
          <w:sz w:val="44"/>
          <w:szCs w:val="32"/>
        </w:rPr>
        <w:t>申报佐证材料</w:t>
      </w:r>
    </w:p>
    <w:p w:rsidR="00041EFB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Pr="0081572A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Pr="0081572A" w:rsidRDefault="00041EFB" w:rsidP="00041EFB">
      <w:pPr>
        <w:jc w:val="center"/>
        <w:rPr>
          <w:rFonts w:eastAsia="微软雅黑"/>
          <w:sz w:val="32"/>
          <w:szCs w:val="32"/>
        </w:rPr>
      </w:pPr>
      <w:r>
        <w:rPr>
          <w:rFonts w:eastAsia="微软雅黑" w:hint="eastAsia"/>
          <w:sz w:val="32"/>
          <w:szCs w:val="32"/>
        </w:rPr>
        <w:t>x</w:t>
      </w:r>
      <w:r>
        <w:rPr>
          <w:rFonts w:eastAsia="微软雅黑"/>
          <w:sz w:val="32"/>
          <w:szCs w:val="32"/>
        </w:rPr>
        <w:t>xxx</w:t>
      </w:r>
      <w:r w:rsidRPr="0081572A">
        <w:rPr>
          <w:rFonts w:eastAsia="微软雅黑"/>
          <w:sz w:val="32"/>
          <w:szCs w:val="32"/>
        </w:rPr>
        <w:t>学院</w:t>
      </w:r>
      <w:r>
        <w:rPr>
          <w:rFonts w:eastAsia="微软雅黑" w:hint="eastAsia"/>
          <w:sz w:val="32"/>
          <w:szCs w:val="32"/>
        </w:rPr>
        <w:t xml:space="preserve"> xxx</w:t>
      </w:r>
    </w:p>
    <w:p w:rsidR="00041EFB" w:rsidRPr="0081572A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Pr="008D0C7C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  <w:sectPr w:rsidR="0097174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1746" w:rsidRPr="002F0E9B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  <w:r w:rsidRPr="002F0E9B">
        <w:rPr>
          <w:rFonts w:ascii="黑体" w:eastAsia="黑体" w:hAnsi="黑体" w:hint="eastAsia"/>
          <w:sz w:val="32"/>
          <w:szCs w:val="32"/>
        </w:rPr>
        <w:lastRenderedPageBreak/>
        <w:t>目 录</w:t>
      </w:r>
    </w:p>
    <w:p w:rsidR="00971746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第一</w:t>
      </w:r>
      <w:r w:rsidRPr="002F0E9B">
        <w:rPr>
          <w:rFonts w:ascii="黑体" w:eastAsia="黑体" w:hAnsi="黑体" w:cs="Times New Roman"/>
          <w:sz w:val="32"/>
          <w:szCs w:val="32"/>
        </w:rPr>
        <w:t>部分</w:t>
      </w:r>
      <w:r w:rsidR="00781208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781208" w:rsidRPr="002F0E9B">
        <w:rPr>
          <w:rFonts w:ascii="黑体" w:eastAsia="黑体" w:hAnsi="黑体" w:cs="Times New Roman" w:hint="eastAsia"/>
          <w:sz w:val="32"/>
          <w:szCs w:val="32"/>
        </w:rPr>
        <w:t>指导大一年度项目计划获奖</w:t>
      </w:r>
      <w:r w:rsidR="00781208">
        <w:rPr>
          <w:rFonts w:ascii="黑体" w:eastAsia="黑体" w:hAnsi="黑体" w:cs="Times New Roman"/>
          <w:sz w:val="32"/>
          <w:szCs w:val="32"/>
        </w:rPr>
        <w:t>xx</w:t>
      </w:r>
      <w:r w:rsidR="00781208"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971746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第二部分</w:t>
      </w:r>
      <w:r w:rsidR="00781208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781208" w:rsidRPr="002F0E9B">
        <w:rPr>
          <w:rFonts w:ascii="黑体" w:eastAsia="黑体" w:hAnsi="黑体" w:cs="Times New Roman" w:hint="eastAsia"/>
          <w:sz w:val="32"/>
          <w:szCs w:val="32"/>
        </w:rPr>
        <w:t>指导大创计划获奖</w:t>
      </w:r>
      <w:r w:rsidR="00781208">
        <w:rPr>
          <w:rFonts w:ascii="黑体" w:eastAsia="黑体" w:hAnsi="黑体" w:cs="Times New Roman" w:hint="eastAsia"/>
          <w:sz w:val="32"/>
          <w:szCs w:val="32"/>
        </w:rPr>
        <w:t>xx</w:t>
      </w:r>
      <w:r w:rsidR="00781208" w:rsidRPr="002F0E9B">
        <w:rPr>
          <w:rFonts w:ascii="黑体" w:eastAsia="黑体" w:hAnsi="黑体" w:cs="Times New Roman"/>
          <w:sz w:val="32"/>
          <w:szCs w:val="32"/>
        </w:rPr>
        <w:t>项</w:t>
      </w:r>
      <w:r w:rsidR="00781208">
        <w:rPr>
          <w:rFonts w:ascii="黑体" w:eastAsia="黑体" w:hAnsi="黑体" w:cs="Times New Roman" w:hint="eastAsia"/>
          <w:sz w:val="32"/>
          <w:szCs w:val="32"/>
        </w:rPr>
        <w:t>、大创年会入选</w:t>
      </w:r>
      <w:r w:rsidR="00852E68">
        <w:rPr>
          <w:rFonts w:ascii="黑体" w:eastAsia="黑体" w:hAnsi="黑体" w:cs="Times New Roman" w:hint="eastAsia"/>
          <w:sz w:val="32"/>
          <w:szCs w:val="32"/>
        </w:rPr>
        <w:t>x项</w:t>
      </w:r>
    </w:p>
    <w:p w:rsidR="00781208" w:rsidRPr="002F0E9B" w:rsidRDefault="00781208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</w:t>
      </w:r>
      <w:r w:rsidRPr="002F0E9B"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 w:hint="eastAsia"/>
          <w:sz w:val="32"/>
          <w:szCs w:val="32"/>
        </w:rPr>
        <w:t>部分 指导互联网+或挑战杯获奖xx项</w:t>
      </w:r>
    </w:p>
    <w:p w:rsidR="00971746" w:rsidRPr="002F0E9B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</w:t>
      </w:r>
      <w:r w:rsidR="00781208" w:rsidRPr="002F0E9B">
        <w:rPr>
          <w:rFonts w:ascii="黑体" w:eastAsia="黑体" w:hAnsi="黑体" w:cs="Times New Roman" w:hint="eastAsia"/>
          <w:sz w:val="32"/>
          <w:szCs w:val="32"/>
        </w:rPr>
        <w:t>四</w:t>
      </w:r>
      <w:r w:rsidRPr="002F0E9B">
        <w:rPr>
          <w:rFonts w:ascii="黑体" w:eastAsia="黑体" w:hAnsi="黑体" w:cs="Times New Roman"/>
          <w:sz w:val="32"/>
          <w:szCs w:val="32"/>
        </w:rPr>
        <w:t>部分</w:t>
      </w:r>
      <w:r w:rsidRPr="002F0E9B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781208" w:rsidRPr="002F0E9B">
        <w:rPr>
          <w:rFonts w:ascii="黑体" w:eastAsia="黑体" w:hAnsi="黑体" w:cs="Times New Roman" w:hint="eastAsia"/>
          <w:sz w:val="32"/>
          <w:szCs w:val="32"/>
        </w:rPr>
        <w:t>指导专业竞赛获奖</w:t>
      </w:r>
      <w:r w:rsidR="00781208">
        <w:rPr>
          <w:rFonts w:ascii="黑体" w:eastAsia="黑体" w:hAnsi="黑体" w:cs="Times New Roman" w:hint="eastAsia"/>
          <w:sz w:val="32"/>
          <w:szCs w:val="32"/>
        </w:rPr>
        <w:t>xx</w:t>
      </w:r>
      <w:r w:rsidR="00781208"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971746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五</w:t>
      </w:r>
      <w:r w:rsidRPr="002F0E9B">
        <w:rPr>
          <w:rFonts w:ascii="黑体" w:eastAsia="黑体" w:hAnsi="黑体" w:cs="Times New Roman" w:hint="eastAsia"/>
          <w:sz w:val="32"/>
          <w:szCs w:val="32"/>
        </w:rPr>
        <w:t>部分 指导学生撰写发明专利</w:t>
      </w:r>
      <w:r>
        <w:rPr>
          <w:rFonts w:ascii="黑体" w:eastAsia="黑体" w:hAnsi="黑体" w:cs="Times New Roman"/>
          <w:sz w:val="32"/>
          <w:szCs w:val="32"/>
        </w:rPr>
        <w:t>xx</w:t>
      </w:r>
      <w:r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863F36" w:rsidRDefault="00863F36" w:rsidP="00863F3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六</w:t>
      </w:r>
      <w:r w:rsidRPr="002F0E9B">
        <w:rPr>
          <w:rFonts w:ascii="黑体" w:eastAsia="黑体" w:hAnsi="黑体" w:cs="Times New Roman" w:hint="eastAsia"/>
          <w:sz w:val="32"/>
          <w:szCs w:val="32"/>
        </w:rPr>
        <w:t>部分 指导学生撰写</w:t>
      </w:r>
      <w:r>
        <w:rPr>
          <w:rFonts w:ascii="黑体" w:eastAsia="黑体" w:hAnsi="黑体" w:cs="Times New Roman" w:hint="eastAsia"/>
          <w:sz w:val="32"/>
          <w:szCs w:val="32"/>
        </w:rPr>
        <w:t>学术论文</w:t>
      </w:r>
      <w:r>
        <w:rPr>
          <w:rFonts w:ascii="黑体" w:eastAsia="黑体" w:hAnsi="黑体" w:cs="Times New Roman"/>
          <w:sz w:val="32"/>
          <w:szCs w:val="32"/>
        </w:rPr>
        <w:t>xx</w:t>
      </w:r>
      <w:r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863F36" w:rsidRDefault="00863F36" w:rsidP="00863F3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bookmarkStart w:id="1" w:name="_Hlk69917993"/>
      <w:r w:rsidRPr="002F0E9B"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七</w:t>
      </w:r>
      <w:r w:rsidRPr="002F0E9B">
        <w:rPr>
          <w:rFonts w:ascii="黑体" w:eastAsia="黑体" w:hAnsi="黑体" w:cs="Times New Roman" w:hint="eastAsia"/>
          <w:sz w:val="32"/>
          <w:szCs w:val="32"/>
        </w:rPr>
        <w:t>部分 指导学生</w:t>
      </w:r>
      <w:r>
        <w:rPr>
          <w:rFonts w:ascii="黑体" w:eastAsia="黑体" w:hAnsi="黑体" w:cs="Times New Roman" w:hint="eastAsia"/>
          <w:sz w:val="32"/>
          <w:szCs w:val="32"/>
        </w:rPr>
        <w:t>开展创业实践</w:t>
      </w:r>
      <w:r>
        <w:rPr>
          <w:rFonts w:ascii="黑体" w:eastAsia="黑体" w:hAnsi="黑体" w:cs="Times New Roman"/>
          <w:sz w:val="32"/>
          <w:szCs w:val="32"/>
        </w:rPr>
        <w:t>xx</w:t>
      </w:r>
      <w:r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971746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八</w:t>
      </w:r>
      <w:r>
        <w:rPr>
          <w:rFonts w:ascii="黑体" w:eastAsia="黑体" w:hAnsi="黑体" w:cs="Times New Roman" w:hint="eastAsia"/>
          <w:sz w:val="32"/>
          <w:szCs w:val="32"/>
        </w:rPr>
        <w:t xml:space="preserve">部分 </w:t>
      </w:r>
      <w:r w:rsidR="00202335">
        <w:rPr>
          <w:rFonts w:ascii="黑体" w:eastAsia="黑体" w:hAnsi="黑体" w:cs="Times New Roman" w:hint="eastAsia"/>
          <w:sz w:val="32"/>
          <w:szCs w:val="32"/>
        </w:rPr>
        <w:t>开展</w:t>
      </w:r>
      <w:r w:rsidR="007D36DF">
        <w:rPr>
          <w:rFonts w:ascii="黑体" w:eastAsia="黑体" w:hAnsi="黑体" w:cs="Times New Roman" w:hint="eastAsia"/>
          <w:sz w:val="32"/>
          <w:szCs w:val="32"/>
        </w:rPr>
        <w:t>校内</w:t>
      </w:r>
      <w:r w:rsidR="00202335">
        <w:rPr>
          <w:rFonts w:ascii="黑体" w:eastAsia="黑体" w:hAnsi="黑体" w:cs="Times New Roman" w:hint="eastAsia"/>
          <w:sz w:val="32"/>
          <w:szCs w:val="32"/>
        </w:rPr>
        <w:t>创新创业培训与讲座</w:t>
      </w:r>
      <w:r>
        <w:rPr>
          <w:rFonts w:ascii="黑体" w:eastAsia="黑体" w:hAnsi="黑体" w:cs="Times New Roman"/>
          <w:sz w:val="32"/>
          <w:szCs w:val="32"/>
        </w:rPr>
        <w:t>xx</w:t>
      </w:r>
      <w:r w:rsidRPr="002D5D90">
        <w:rPr>
          <w:rFonts w:ascii="黑体" w:eastAsia="黑体" w:hAnsi="黑体" w:cs="Times New Roman"/>
          <w:sz w:val="32"/>
          <w:szCs w:val="32"/>
        </w:rPr>
        <w:t>项</w:t>
      </w:r>
    </w:p>
    <w:p w:rsidR="00971746" w:rsidRPr="00202335" w:rsidRDefault="00971746" w:rsidP="00202335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九</w:t>
      </w:r>
      <w:r>
        <w:rPr>
          <w:rFonts w:ascii="黑体" w:eastAsia="黑体" w:hAnsi="黑体" w:cs="Times New Roman" w:hint="eastAsia"/>
          <w:sz w:val="32"/>
          <w:szCs w:val="32"/>
        </w:rPr>
        <w:t xml:space="preserve">部分 </w:t>
      </w:r>
      <w:r w:rsidR="00C76549">
        <w:rPr>
          <w:rFonts w:ascii="黑体" w:eastAsia="黑体" w:hAnsi="黑体" w:cs="Times New Roman" w:hint="eastAsia"/>
          <w:sz w:val="32"/>
          <w:szCs w:val="32"/>
        </w:rPr>
        <w:t>开展对外</w:t>
      </w:r>
      <w:r w:rsidR="00202335">
        <w:rPr>
          <w:rFonts w:ascii="黑体" w:eastAsia="黑体" w:hAnsi="黑体" w:cs="Times New Roman" w:hint="eastAsia"/>
          <w:sz w:val="32"/>
          <w:szCs w:val="32"/>
        </w:rPr>
        <w:t>讲座x</w:t>
      </w:r>
      <w:r w:rsidR="00202335">
        <w:rPr>
          <w:rFonts w:ascii="黑体" w:eastAsia="黑体" w:hAnsi="黑体" w:cs="Times New Roman"/>
          <w:sz w:val="32"/>
          <w:szCs w:val="32"/>
        </w:rPr>
        <w:t>x</w:t>
      </w:r>
      <w:r w:rsidR="00202335">
        <w:rPr>
          <w:rFonts w:ascii="黑体" w:eastAsia="黑体" w:hAnsi="黑体" w:cs="Times New Roman" w:hint="eastAsia"/>
          <w:sz w:val="32"/>
          <w:szCs w:val="32"/>
        </w:rPr>
        <w:t>项</w:t>
      </w:r>
    </w:p>
    <w:bookmarkEnd w:id="1"/>
    <w:p w:rsidR="00971746" w:rsidRPr="00576813" w:rsidRDefault="00576813" w:rsidP="00576813">
      <w:pPr>
        <w:rPr>
          <w:rFonts w:ascii="仿宋" w:eastAsia="仿宋" w:hAnsi="仿宋"/>
          <w:color w:val="FF0000"/>
          <w:sz w:val="32"/>
          <w:szCs w:val="32"/>
        </w:rPr>
        <w:sectPr w:rsidR="00971746" w:rsidRPr="005768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76813">
        <w:rPr>
          <w:rFonts w:ascii="仿宋" w:eastAsia="仿宋" w:hAnsi="仿宋" w:hint="eastAsia"/>
          <w:color w:val="FF0000"/>
          <w:sz w:val="32"/>
          <w:szCs w:val="32"/>
        </w:rPr>
        <w:t>填报</w:t>
      </w:r>
      <w:r w:rsidR="007D36DF" w:rsidRPr="00576813">
        <w:rPr>
          <w:rFonts w:ascii="仿宋" w:eastAsia="仿宋" w:hAnsi="仿宋" w:hint="eastAsia"/>
          <w:color w:val="FF0000"/>
          <w:sz w:val="32"/>
          <w:szCs w:val="32"/>
        </w:rPr>
        <w:t>说明：请按内容摘取</w:t>
      </w:r>
      <w:r w:rsidRPr="00576813">
        <w:rPr>
          <w:rFonts w:ascii="仿宋" w:eastAsia="仿宋" w:hAnsi="仿宋" w:hint="eastAsia"/>
          <w:color w:val="FF0000"/>
          <w:sz w:val="32"/>
          <w:szCs w:val="32"/>
        </w:rPr>
        <w:t>，0项的部分请删除。获奖证书注意清晰度，最后转成P</w:t>
      </w:r>
      <w:r w:rsidRPr="00576813">
        <w:rPr>
          <w:rFonts w:ascii="仿宋" w:eastAsia="仿宋" w:hAnsi="仿宋"/>
          <w:color w:val="FF0000"/>
          <w:sz w:val="32"/>
          <w:szCs w:val="32"/>
        </w:rPr>
        <w:t>DF</w:t>
      </w:r>
      <w:r w:rsidRPr="00576813">
        <w:rPr>
          <w:rFonts w:ascii="仿宋" w:eastAsia="仿宋" w:hAnsi="仿宋" w:hint="eastAsia"/>
          <w:color w:val="FF0000"/>
          <w:sz w:val="32"/>
          <w:szCs w:val="32"/>
        </w:rPr>
        <w:t>提交</w:t>
      </w:r>
    </w:p>
    <w:p w:rsidR="00863F36" w:rsidRPr="00055BAB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781208">
        <w:rPr>
          <w:rFonts w:ascii="黑体" w:eastAsia="黑体" w:hAnsi="黑体" w:hint="eastAsia"/>
          <w:sz w:val="64"/>
          <w:szCs w:val="64"/>
        </w:rPr>
        <w:t>一</w:t>
      </w:r>
      <w:r w:rsidRPr="00055BAB">
        <w:rPr>
          <w:rFonts w:ascii="黑体" w:eastAsia="黑体" w:hAnsi="黑体" w:hint="eastAsia"/>
          <w:sz w:val="64"/>
          <w:szCs w:val="64"/>
        </w:rPr>
        <w:t>部分 指导</w:t>
      </w:r>
      <w:r>
        <w:rPr>
          <w:rFonts w:ascii="黑体" w:eastAsia="黑体" w:hAnsi="黑体"/>
          <w:sz w:val="64"/>
          <w:szCs w:val="64"/>
        </w:rPr>
        <w:t>年度项目获奖</w:t>
      </w:r>
    </w:p>
    <w:p w:rsidR="00863F36" w:rsidRPr="00222586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指导大一年度</w:t>
      </w:r>
      <w:r>
        <w:rPr>
          <w:rFonts w:ascii="黑体" w:eastAsia="黑体" w:hAnsi="黑体"/>
          <w:kern w:val="0"/>
          <w:sz w:val="36"/>
          <w:szCs w:val="24"/>
        </w:rPr>
        <w:t>项目</w:t>
      </w:r>
      <w:r w:rsidRPr="0083723E">
        <w:rPr>
          <w:rFonts w:ascii="黑体" w:eastAsia="黑体" w:hAnsi="黑体" w:hint="eastAsia"/>
          <w:kern w:val="0"/>
          <w:sz w:val="36"/>
          <w:szCs w:val="24"/>
        </w:rPr>
        <w:t>计划获奖</w:t>
      </w:r>
      <w:r>
        <w:rPr>
          <w:rFonts w:ascii="黑体" w:eastAsia="黑体" w:hAnsi="黑体"/>
          <w:kern w:val="0"/>
          <w:sz w:val="36"/>
          <w:szCs w:val="24"/>
        </w:rPr>
        <w:t>xx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460"/>
        <w:gridCol w:w="4078"/>
        <w:gridCol w:w="958"/>
        <w:gridCol w:w="936"/>
      </w:tblGrid>
      <w:tr w:rsidR="00863F36" w:rsidRPr="00222586" w:rsidTr="005D5F2E">
        <w:trPr>
          <w:trHeight w:val="5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jc w:val="center"/>
              <w:rPr>
                <w:rFonts w:eastAsia="等线"/>
                <w:b/>
                <w:color w:val="000000"/>
                <w:sz w:val="24"/>
              </w:rPr>
            </w:pPr>
            <w:r w:rsidRPr="00222586">
              <w:rPr>
                <w:rFonts w:eastAsia="等线"/>
                <w:b/>
                <w:color w:val="000000"/>
                <w:sz w:val="24"/>
              </w:rPr>
              <w:t>序号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222586">
              <w:rPr>
                <w:rFonts w:eastAsia="仿宋"/>
                <w:b/>
                <w:color w:val="000000"/>
                <w:sz w:val="24"/>
              </w:rPr>
              <w:t>学生姓名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222586">
              <w:rPr>
                <w:rFonts w:eastAsia="仿宋"/>
                <w:b/>
                <w:color w:val="000000"/>
                <w:sz w:val="24"/>
              </w:rPr>
              <w:t>项目名称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222586">
              <w:rPr>
                <w:rFonts w:eastAsia="仿宋"/>
                <w:b/>
                <w:color w:val="000000"/>
                <w:sz w:val="24"/>
              </w:rPr>
              <w:t>奖项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222586" w:rsidRDefault="00863F36" w:rsidP="005D5F2E">
            <w:pPr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222586">
              <w:rPr>
                <w:rFonts w:eastAsia="仿宋"/>
                <w:b/>
                <w:color w:val="000000"/>
                <w:sz w:val="24"/>
              </w:rPr>
              <w:t>时间</w:t>
            </w:r>
          </w:p>
        </w:tc>
      </w:tr>
      <w:tr w:rsidR="00863F36" w:rsidRPr="00222586" w:rsidTr="005D5F2E">
        <w:trPr>
          <w:trHeight w:val="5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jc w:val="center"/>
              <w:rPr>
                <w:rFonts w:eastAsia="等线"/>
                <w:color w:val="000000"/>
                <w:sz w:val="24"/>
              </w:rPr>
            </w:pPr>
            <w:r w:rsidRPr="00222586">
              <w:rPr>
                <w:rFonts w:eastAsia="等线"/>
                <w:color w:val="000000"/>
                <w:sz w:val="24"/>
              </w:rPr>
              <w:t>2-1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一等奖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222586" w:rsidRDefault="00863F36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 w:rsidR="00AA4580">
              <w:rPr>
                <w:rFonts w:eastAsia="仿宋" w:hint="eastAsia"/>
                <w:color w:val="000000"/>
                <w:sz w:val="24"/>
              </w:rPr>
              <w:t>09</w:t>
            </w:r>
          </w:p>
        </w:tc>
      </w:tr>
      <w:tr w:rsidR="00863F36" w:rsidRPr="00222586" w:rsidTr="005D5F2E">
        <w:trPr>
          <w:trHeight w:val="5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jc w:val="center"/>
              <w:rPr>
                <w:rFonts w:eastAsia="等线"/>
                <w:color w:val="000000"/>
                <w:sz w:val="24"/>
              </w:rPr>
            </w:pPr>
            <w:r w:rsidRPr="00222586">
              <w:rPr>
                <w:rFonts w:eastAsia="等线"/>
                <w:color w:val="000000"/>
                <w:sz w:val="24"/>
              </w:rPr>
              <w:t>2-2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一等奖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222586" w:rsidRDefault="00863F36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 w:rsidR="00AA4580">
              <w:rPr>
                <w:rFonts w:eastAsia="仿宋" w:hint="eastAsia"/>
                <w:color w:val="000000"/>
                <w:sz w:val="24"/>
              </w:rPr>
              <w:t>09</w:t>
            </w:r>
          </w:p>
        </w:tc>
      </w:tr>
    </w:tbl>
    <w:p w:rsidR="00863F36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Default="00863F36" w:rsidP="00863F36">
      <w:pPr>
        <w:jc w:val="center"/>
        <w:rPr>
          <w:rFonts w:ascii="黑体" w:eastAsia="黑体" w:hAnsi="黑体"/>
          <w:sz w:val="64"/>
          <w:szCs w:val="64"/>
        </w:rPr>
        <w:sectPr w:rsidR="00863F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" w:name="_Hlk69917841"/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bookmarkEnd w:id="2"/>
    <w:p w:rsidR="00863F36" w:rsidRPr="00055BAB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781208">
        <w:rPr>
          <w:rFonts w:ascii="黑体" w:eastAsia="黑体" w:hAnsi="黑体" w:hint="eastAsia"/>
          <w:sz w:val="64"/>
          <w:szCs w:val="64"/>
        </w:rPr>
        <w:t>二</w:t>
      </w:r>
      <w:r w:rsidRPr="00055BAB">
        <w:rPr>
          <w:rFonts w:ascii="黑体" w:eastAsia="黑体" w:hAnsi="黑体" w:hint="eastAsia"/>
          <w:sz w:val="64"/>
          <w:szCs w:val="64"/>
        </w:rPr>
        <w:t>部分 指导</w:t>
      </w:r>
      <w:r>
        <w:rPr>
          <w:rFonts w:ascii="黑体" w:eastAsia="黑体" w:hAnsi="黑体" w:hint="eastAsia"/>
          <w:sz w:val="64"/>
          <w:szCs w:val="64"/>
        </w:rPr>
        <w:t>大创</w:t>
      </w:r>
      <w:r>
        <w:rPr>
          <w:rFonts w:ascii="黑体" w:eastAsia="黑体" w:hAnsi="黑体"/>
          <w:sz w:val="64"/>
          <w:szCs w:val="64"/>
        </w:rPr>
        <w:t>计划获奖</w:t>
      </w:r>
      <w:r w:rsidR="00040B53">
        <w:rPr>
          <w:rFonts w:ascii="黑体" w:eastAsia="黑体" w:hAnsi="黑体" w:hint="eastAsia"/>
          <w:sz w:val="64"/>
          <w:szCs w:val="64"/>
        </w:rPr>
        <w:t>、大创年会</w:t>
      </w:r>
      <w:r w:rsidR="004144A3">
        <w:rPr>
          <w:rFonts w:ascii="黑体" w:eastAsia="黑体" w:hAnsi="黑体" w:hint="eastAsia"/>
          <w:sz w:val="64"/>
          <w:szCs w:val="64"/>
        </w:rPr>
        <w:t>入选</w:t>
      </w:r>
      <w:r w:rsidR="00852E68">
        <w:rPr>
          <w:rFonts w:ascii="黑体" w:eastAsia="黑体" w:hAnsi="黑体" w:hint="eastAsia"/>
          <w:sz w:val="64"/>
          <w:szCs w:val="64"/>
        </w:rPr>
        <w:t>x项</w:t>
      </w:r>
    </w:p>
    <w:p w:rsidR="00863F36" w:rsidRPr="00055BAB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Pr="00D71778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</w:t>
      </w:r>
      <w:r w:rsidRPr="0083723E">
        <w:rPr>
          <w:rFonts w:ascii="黑体" w:eastAsia="黑体" w:hAnsi="黑体" w:hint="eastAsia"/>
          <w:kern w:val="0"/>
          <w:sz w:val="36"/>
          <w:szCs w:val="24"/>
        </w:rPr>
        <w:t>大创计划获奖</w:t>
      </w:r>
      <w:r w:rsidR="004105BB">
        <w:rPr>
          <w:rFonts w:ascii="黑体" w:eastAsia="黑体" w:hAnsi="黑体"/>
          <w:kern w:val="0"/>
          <w:sz w:val="36"/>
          <w:szCs w:val="24"/>
        </w:rPr>
        <w:t>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  <w:r w:rsidR="004105BB">
        <w:rPr>
          <w:rFonts w:ascii="黑体" w:eastAsia="黑体" w:hAnsi="黑体" w:hint="eastAsia"/>
          <w:kern w:val="0"/>
          <w:sz w:val="36"/>
          <w:szCs w:val="24"/>
        </w:rPr>
        <w:t>、指导项目入选大创年会x项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202"/>
        <w:gridCol w:w="4235"/>
        <w:gridCol w:w="1908"/>
        <w:gridCol w:w="936"/>
      </w:tblGrid>
      <w:tr w:rsidR="00863F36" w:rsidRPr="009E5047" w:rsidTr="005D5F2E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3723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学生姓名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项目名称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奖项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83723E" w:rsidRDefault="00863F36" w:rsidP="005D5F2E">
            <w:pPr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时间</w:t>
            </w:r>
          </w:p>
        </w:tc>
      </w:tr>
      <w:tr w:rsidR="00863F36" w:rsidRPr="009E5047" w:rsidTr="005D5F2E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3-1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6E3C3C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 w:rsidR="00863F36">
              <w:rPr>
                <w:rFonts w:eastAsia="仿宋" w:hint="eastAsia"/>
                <w:color w:val="000000"/>
                <w:sz w:val="24"/>
              </w:rPr>
              <w:t>x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9402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校</w:t>
            </w:r>
            <w:r w:rsidR="00863F36" w:rsidRPr="0083723E">
              <w:rPr>
                <w:rFonts w:eastAsia="仿宋"/>
                <w:color w:val="000000"/>
                <w:sz w:val="24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83723E" w:rsidRDefault="00863F36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 w:rsidR="000640E4">
              <w:rPr>
                <w:rFonts w:eastAsia="仿宋" w:hint="eastAsia"/>
                <w:color w:val="000000"/>
                <w:sz w:val="24"/>
              </w:rPr>
              <w:t>12</w:t>
            </w:r>
          </w:p>
        </w:tc>
      </w:tr>
      <w:tr w:rsidR="006E3C3C" w:rsidRPr="009E5047" w:rsidTr="005D5F2E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C3C" w:rsidRPr="0083723E" w:rsidRDefault="006E3C3C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3-2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3C" w:rsidRPr="0083723E" w:rsidRDefault="006E3C3C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xx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3C" w:rsidRPr="0083723E" w:rsidRDefault="006E3C3C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3C" w:rsidRPr="0083723E" w:rsidRDefault="006E3C3C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入选大创年会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C3C" w:rsidRPr="0083723E" w:rsidRDefault="00AA4580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>
              <w:rPr>
                <w:rFonts w:eastAsia="仿宋" w:hint="eastAsia"/>
                <w:color w:val="000000"/>
                <w:sz w:val="24"/>
              </w:rPr>
              <w:t>12</w:t>
            </w:r>
          </w:p>
        </w:tc>
      </w:tr>
    </w:tbl>
    <w:p w:rsidR="00863F36" w:rsidRDefault="00863F36" w:rsidP="00863F36"/>
    <w:p w:rsidR="00863F36" w:rsidRPr="00896738" w:rsidRDefault="00863F36" w:rsidP="00863F36"/>
    <w:p w:rsidR="00781208" w:rsidRDefault="00B672C2" w:rsidP="00B672C2">
      <w:pPr>
        <w:jc w:val="center"/>
        <w:rPr>
          <w:rFonts w:ascii="黑体" w:eastAsia="黑体" w:hAnsi="黑体"/>
          <w:color w:val="FF0000"/>
          <w:sz w:val="64"/>
          <w:szCs w:val="64"/>
        </w:r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781208" w:rsidRDefault="00781208">
      <w:pPr>
        <w:widowControl/>
        <w:jc w:val="left"/>
        <w:rPr>
          <w:rFonts w:ascii="黑体" w:eastAsia="黑体" w:hAnsi="黑体"/>
          <w:color w:val="FF0000"/>
          <w:sz w:val="64"/>
          <w:szCs w:val="64"/>
        </w:rPr>
      </w:pPr>
      <w:r>
        <w:rPr>
          <w:rFonts w:ascii="黑体" w:eastAsia="黑体" w:hAnsi="黑体"/>
          <w:color w:val="FF0000"/>
          <w:sz w:val="64"/>
          <w:szCs w:val="64"/>
        </w:rPr>
        <w:br w:type="page"/>
      </w:r>
    </w:p>
    <w:p w:rsidR="00B672C2" w:rsidRDefault="00B672C2" w:rsidP="00B672C2">
      <w:pPr>
        <w:jc w:val="center"/>
        <w:rPr>
          <w:rFonts w:ascii="黑体" w:eastAsia="黑体" w:hAnsi="黑体"/>
          <w:sz w:val="64"/>
          <w:szCs w:val="64"/>
        </w:rPr>
        <w:sectPr w:rsidR="00B67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1208" w:rsidRDefault="004105BB" w:rsidP="00781208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lastRenderedPageBreak/>
        <w:t>第三部分 指导互联网+、挑战杯竞赛获奖</w:t>
      </w:r>
    </w:p>
    <w:p w:rsidR="004105BB" w:rsidRPr="004105BB" w:rsidRDefault="004105BB" w:rsidP="004105BB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4105BB" w:rsidRDefault="004105BB" w:rsidP="004105BB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指导互联网+</w:t>
      </w:r>
      <w:r w:rsidRPr="0083723E">
        <w:rPr>
          <w:rFonts w:ascii="黑体" w:eastAsia="黑体" w:hAnsi="黑体" w:hint="eastAsia"/>
          <w:kern w:val="0"/>
          <w:sz w:val="36"/>
          <w:szCs w:val="24"/>
        </w:rPr>
        <w:t>获奖</w:t>
      </w:r>
      <w:r>
        <w:rPr>
          <w:rFonts w:ascii="黑体" w:eastAsia="黑体" w:hAnsi="黑体"/>
          <w:kern w:val="0"/>
          <w:sz w:val="36"/>
          <w:szCs w:val="24"/>
        </w:rPr>
        <w:t>xx</w:t>
      </w:r>
      <w:r>
        <w:rPr>
          <w:rFonts w:ascii="黑体" w:eastAsia="黑体" w:hAnsi="黑体" w:hint="eastAsia"/>
          <w:kern w:val="0"/>
          <w:sz w:val="36"/>
          <w:szCs w:val="24"/>
        </w:rPr>
        <w:t>项、指导挑战杯获奖xx项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202"/>
        <w:gridCol w:w="4235"/>
        <w:gridCol w:w="1908"/>
        <w:gridCol w:w="936"/>
      </w:tblGrid>
      <w:tr w:rsidR="004105BB" w:rsidRPr="009E5047" w:rsidTr="009B7003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3723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学生姓名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竞赛名称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奖项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时间</w:t>
            </w:r>
          </w:p>
        </w:tc>
      </w:tr>
      <w:tr w:rsidR="004105BB" w:rsidRPr="009E5047" w:rsidTr="009B7003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3-1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xx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省级互联网</w:t>
            </w:r>
            <w:r>
              <w:rPr>
                <w:rFonts w:eastAsia="仿宋" w:hint="eastAsia"/>
                <w:color w:val="000000"/>
                <w:sz w:val="24"/>
              </w:rPr>
              <w:t>+</w:t>
            </w:r>
            <w:r>
              <w:rPr>
                <w:rFonts w:eastAsia="仿宋" w:hint="eastAsia"/>
                <w:color w:val="000000"/>
                <w:sz w:val="24"/>
              </w:rPr>
              <w:t>金奖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5BB" w:rsidRPr="0083723E" w:rsidRDefault="004105BB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 w:rsidR="00AA4580">
              <w:rPr>
                <w:rFonts w:eastAsia="仿宋" w:hint="eastAsia"/>
                <w:color w:val="000000"/>
                <w:sz w:val="24"/>
              </w:rPr>
              <w:t>06</w:t>
            </w:r>
          </w:p>
        </w:tc>
      </w:tr>
      <w:tr w:rsidR="004105BB" w:rsidRPr="009E5047" w:rsidTr="009B7003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3-2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xx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国家级挑战杯一等奖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5BB" w:rsidRPr="0083723E" w:rsidRDefault="004105BB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2020</w:t>
            </w:r>
            <w:r w:rsidR="00AA4580">
              <w:rPr>
                <w:rFonts w:eastAsia="仿宋" w:hint="eastAsia"/>
                <w:color w:val="000000"/>
                <w:sz w:val="24"/>
              </w:rPr>
              <w:t>07</w:t>
            </w:r>
          </w:p>
        </w:tc>
      </w:tr>
    </w:tbl>
    <w:p w:rsidR="004105BB" w:rsidRDefault="004105BB" w:rsidP="004105BB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3864BB" w:rsidRPr="004105BB" w:rsidRDefault="003864BB" w:rsidP="004105BB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781208" w:rsidRPr="00055BAB" w:rsidRDefault="00781208" w:rsidP="003864BB">
      <w:pPr>
        <w:widowControl/>
        <w:jc w:val="left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/>
          <w:sz w:val="64"/>
          <w:szCs w:val="64"/>
        </w:rPr>
        <w:br w:type="page"/>
      </w: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2C056A">
        <w:rPr>
          <w:rFonts w:ascii="黑体" w:eastAsia="黑体" w:hAnsi="黑体" w:hint="eastAsia"/>
          <w:sz w:val="64"/>
          <w:szCs w:val="64"/>
        </w:rPr>
        <w:t>四</w:t>
      </w:r>
      <w:r w:rsidRPr="00055BAB">
        <w:rPr>
          <w:rFonts w:ascii="黑体" w:eastAsia="黑体" w:hAnsi="黑体" w:hint="eastAsia"/>
          <w:sz w:val="64"/>
          <w:szCs w:val="64"/>
        </w:rPr>
        <w:t>部分 指导</w:t>
      </w:r>
      <w:r w:rsidR="004105BB">
        <w:rPr>
          <w:rFonts w:ascii="黑体" w:eastAsia="黑体" w:hAnsi="黑体" w:hint="eastAsia"/>
          <w:sz w:val="64"/>
          <w:szCs w:val="64"/>
        </w:rPr>
        <w:t>学科</w:t>
      </w:r>
      <w:r>
        <w:rPr>
          <w:rFonts w:ascii="黑体" w:eastAsia="黑体" w:hAnsi="黑体" w:hint="eastAsia"/>
          <w:sz w:val="64"/>
          <w:szCs w:val="64"/>
        </w:rPr>
        <w:t>竞赛</w:t>
      </w:r>
      <w:r>
        <w:rPr>
          <w:rFonts w:ascii="黑体" w:eastAsia="黑体" w:hAnsi="黑体"/>
          <w:sz w:val="64"/>
          <w:szCs w:val="64"/>
        </w:rPr>
        <w:t>获奖</w:t>
      </w:r>
    </w:p>
    <w:p w:rsidR="00781208" w:rsidRPr="00222586" w:rsidRDefault="00781208" w:rsidP="00781208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781208" w:rsidRDefault="00781208" w:rsidP="00781208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指导学科竞赛</w:t>
      </w:r>
      <w:r w:rsidRPr="0083723E">
        <w:rPr>
          <w:rFonts w:ascii="黑体" w:eastAsia="黑体" w:hAnsi="黑体" w:hint="eastAsia"/>
          <w:kern w:val="0"/>
          <w:sz w:val="36"/>
          <w:szCs w:val="24"/>
        </w:rPr>
        <w:t>获奖</w:t>
      </w:r>
      <w:r>
        <w:rPr>
          <w:rFonts w:ascii="黑体" w:eastAsia="黑体" w:hAnsi="黑体" w:hint="eastAsia"/>
          <w:kern w:val="0"/>
          <w:sz w:val="36"/>
          <w:szCs w:val="24"/>
        </w:rPr>
        <w:t>xx项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698"/>
        <w:gridCol w:w="3681"/>
        <w:gridCol w:w="1842"/>
        <w:gridCol w:w="851"/>
      </w:tblGrid>
      <w:tr w:rsidR="00781208" w:rsidRPr="00BE4E23" w:rsidTr="009B7003">
        <w:trPr>
          <w:trHeight w:val="45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2698" w:type="dxa"/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/>
                <w:b/>
                <w:sz w:val="24"/>
              </w:rPr>
              <w:t>指导学生姓名</w:t>
            </w:r>
          </w:p>
        </w:tc>
        <w:tc>
          <w:tcPr>
            <w:tcW w:w="3681" w:type="dxa"/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 w:hint="eastAsia"/>
                <w:b/>
                <w:sz w:val="24"/>
              </w:rPr>
              <w:t>竞赛</w:t>
            </w:r>
            <w:r w:rsidRPr="003A58DB"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/>
                <w:b/>
                <w:sz w:val="24"/>
              </w:rPr>
              <w:t>获奖级别</w:t>
            </w:r>
          </w:p>
        </w:tc>
        <w:tc>
          <w:tcPr>
            <w:tcW w:w="851" w:type="dxa"/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/>
                <w:b/>
                <w:sz w:val="24"/>
              </w:rPr>
              <w:t>时间</w:t>
            </w:r>
          </w:p>
        </w:tc>
      </w:tr>
      <w:tr w:rsidR="00781208" w:rsidRPr="00BE4E23" w:rsidTr="009B7003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208" w:rsidRPr="00BE4E23" w:rsidRDefault="00781208" w:rsidP="009B7003">
            <w:pPr>
              <w:widowControl/>
              <w:jc w:val="center"/>
              <w:rPr>
                <w:rFonts w:eastAsia="等线"/>
                <w:color w:val="000000"/>
                <w:sz w:val="24"/>
              </w:rPr>
            </w:pPr>
            <w:r w:rsidRPr="00BE4E23">
              <w:rPr>
                <w:rFonts w:eastAsia="等线"/>
                <w:color w:val="000000"/>
                <w:sz w:val="24"/>
              </w:rPr>
              <w:t>1-1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BE4E23">
              <w:rPr>
                <w:rFonts w:eastAsia="仿宋"/>
                <w:color w:val="000000"/>
                <w:sz w:val="24"/>
              </w:rPr>
              <w:t>全国大学生</w:t>
            </w:r>
            <w:r>
              <w:rPr>
                <w:rFonts w:eastAsia="仿宋" w:hint="eastAsia"/>
                <w:color w:val="000000"/>
                <w:sz w:val="24"/>
              </w:rPr>
              <w:t>xxxx</w:t>
            </w:r>
            <w:r w:rsidRPr="00BE4E23">
              <w:rPr>
                <w:rFonts w:eastAsia="仿宋"/>
                <w:color w:val="000000"/>
                <w:sz w:val="24"/>
              </w:rPr>
              <w:t>邀请赛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BE4E23">
              <w:rPr>
                <w:rFonts w:eastAsia="仿宋"/>
                <w:color w:val="000000"/>
                <w:sz w:val="24"/>
              </w:rPr>
              <w:t>国家二等奖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AA458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sz w:val="24"/>
              </w:rPr>
            </w:pPr>
            <w:r w:rsidRPr="00BE4E23">
              <w:rPr>
                <w:rFonts w:eastAsia="等线"/>
                <w:color w:val="000000"/>
                <w:sz w:val="24"/>
              </w:rPr>
              <w:t>201</w:t>
            </w:r>
            <w:r>
              <w:rPr>
                <w:rFonts w:eastAsia="等线"/>
                <w:color w:val="000000"/>
                <w:sz w:val="24"/>
              </w:rPr>
              <w:t>9</w:t>
            </w:r>
            <w:r w:rsidR="00AA4580">
              <w:rPr>
                <w:rFonts w:eastAsia="等线" w:hint="eastAsia"/>
                <w:color w:val="000000"/>
                <w:sz w:val="24"/>
              </w:rPr>
              <w:t>07</w:t>
            </w:r>
          </w:p>
        </w:tc>
      </w:tr>
      <w:tr w:rsidR="00781208" w:rsidRPr="00BE4E23" w:rsidTr="009B7003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208" w:rsidRPr="00BE4E23" w:rsidRDefault="00781208" w:rsidP="009B7003">
            <w:pPr>
              <w:jc w:val="center"/>
              <w:rPr>
                <w:rFonts w:eastAsia="等线"/>
                <w:color w:val="000000"/>
                <w:sz w:val="24"/>
              </w:rPr>
            </w:pPr>
            <w:r w:rsidRPr="00BE4E23">
              <w:rPr>
                <w:rFonts w:eastAsia="等线"/>
                <w:color w:val="000000"/>
                <w:sz w:val="24"/>
              </w:rPr>
              <w:t>1-2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等线"/>
                <w:color w:val="000000"/>
                <w:sz w:val="24"/>
              </w:rPr>
            </w:pPr>
          </w:p>
        </w:tc>
      </w:tr>
    </w:tbl>
    <w:p w:rsidR="00781208" w:rsidRDefault="00781208" w:rsidP="00781208">
      <w:pPr>
        <w:jc w:val="center"/>
        <w:rPr>
          <w:rFonts w:ascii="黑体" w:eastAsia="黑体" w:hAnsi="黑体"/>
          <w:color w:val="FF0000"/>
          <w:sz w:val="64"/>
          <w:szCs w:val="64"/>
        </w:rPr>
      </w:pPr>
    </w:p>
    <w:p w:rsidR="00781208" w:rsidRDefault="00781208" w:rsidP="00781208">
      <w:pPr>
        <w:rPr>
          <w:rFonts w:ascii="黑体" w:eastAsia="黑体" w:hAnsi="黑体"/>
          <w:sz w:val="64"/>
          <w:szCs w:val="64"/>
        </w:rPr>
        <w:sectPr w:rsidR="007812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1D5F79" w:rsidRDefault="00D47362" w:rsidP="001D5F79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>
        <w:rPr>
          <w:rFonts w:ascii="黑体" w:eastAsia="黑体" w:hAnsi="黑体" w:hint="eastAsia"/>
          <w:sz w:val="64"/>
          <w:szCs w:val="64"/>
        </w:rPr>
        <w:t>五</w:t>
      </w:r>
      <w:r w:rsidRPr="00055BAB">
        <w:rPr>
          <w:rFonts w:ascii="黑体" w:eastAsia="黑体" w:hAnsi="黑体" w:hint="eastAsia"/>
          <w:sz w:val="64"/>
          <w:szCs w:val="64"/>
        </w:rPr>
        <w:t>部分</w:t>
      </w:r>
      <w:r w:rsidR="001D5F79">
        <w:rPr>
          <w:rFonts w:ascii="黑体" w:eastAsia="黑体" w:hAnsi="黑体" w:hint="eastAsia"/>
          <w:sz w:val="64"/>
          <w:szCs w:val="64"/>
        </w:rPr>
        <w:t xml:space="preserve"> </w:t>
      </w:r>
      <w:r w:rsidR="009944AF">
        <w:rPr>
          <w:rFonts w:ascii="黑体" w:eastAsia="黑体" w:hAnsi="黑体" w:hint="eastAsia"/>
          <w:sz w:val="64"/>
          <w:szCs w:val="64"/>
        </w:rPr>
        <w:t>指导</w:t>
      </w:r>
      <w:r w:rsidR="00001250">
        <w:rPr>
          <w:rFonts w:ascii="黑体" w:eastAsia="黑体" w:hAnsi="黑体" w:hint="eastAsia"/>
          <w:sz w:val="64"/>
          <w:szCs w:val="64"/>
        </w:rPr>
        <w:t>学</w:t>
      </w:r>
      <w:r w:rsidR="001D5F79">
        <w:rPr>
          <w:rFonts w:ascii="黑体" w:eastAsia="黑体" w:hAnsi="黑体" w:hint="eastAsia"/>
          <w:sz w:val="64"/>
          <w:szCs w:val="64"/>
        </w:rPr>
        <w:t>生</w:t>
      </w:r>
      <w:r>
        <w:rPr>
          <w:rFonts w:ascii="黑体" w:eastAsia="黑体" w:hAnsi="黑体" w:hint="eastAsia"/>
          <w:sz w:val="64"/>
          <w:szCs w:val="64"/>
        </w:rPr>
        <w:t>撰写</w:t>
      </w:r>
    </w:p>
    <w:p w:rsidR="00D47362" w:rsidRDefault="00D47362" w:rsidP="001D5F79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学术论文</w:t>
      </w:r>
    </w:p>
    <w:p w:rsidR="00D47362" w:rsidRPr="00055BAB" w:rsidRDefault="00D47362" w:rsidP="00D47362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D47362" w:rsidRPr="00D71778" w:rsidRDefault="00D47362" w:rsidP="00D47362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</w:t>
      </w:r>
      <w:r w:rsidR="00865237">
        <w:rPr>
          <w:rFonts w:ascii="黑体" w:eastAsia="黑体" w:hAnsi="黑体" w:hint="eastAsia"/>
          <w:kern w:val="0"/>
          <w:sz w:val="36"/>
          <w:szCs w:val="24"/>
        </w:rPr>
        <w:t>学</w:t>
      </w:r>
      <w:r>
        <w:rPr>
          <w:rFonts w:ascii="黑体" w:eastAsia="黑体" w:hAnsi="黑体" w:hint="eastAsia"/>
          <w:kern w:val="0"/>
          <w:sz w:val="36"/>
          <w:szCs w:val="24"/>
        </w:rPr>
        <w:t>生撰写学术论文x</w:t>
      </w:r>
      <w:r>
        <w:rPr>
          <w:rFonts w:ascii="黑体" w:eastAsia="黑体" w:hAnsi="黑体"/>
          <w:kern w:val="0"/>
          <w:sz w:val="36"/>
          <w:szCs w:val="24"/>
        </w:rPr>
        <w:t>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p w:rsidR="00D47362" w:rsidRDefault="00D47362" w:rsidP="00D47362"/>
    <w:tbl>
      <w:tblPr>
        <w:tblStyle w:val="a9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134"/>
        <w:gridCol w:w="1994"/>
        <w:gridCol w:w="1281"/>
      </w:tblGrid>
      <w:tr w:rsidR="00D47362" w:rsidRPr="00455BD6" w:rsidTr="009B7003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论文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发表期刊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发表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E92A9A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</w:t>
            </w:r>
            <w:r w:rsidR="00D4736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生</w:t>
            </w:r>
            <w:r w:rsidR="00D47362"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  <w:r w:rsidR="00D4736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及排序</w:t>
            </w: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385434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144A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教师姓名</w:t>
            </w:r>
          </w:p>
          <w:p w:rsidR="00D47362" w:rsidRPr="004144A3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144A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及排序</w:t>
            </w:r>
          </w:p>
        </w:tc>
      </w:tr>
      <w:tr w:rsidR="00D47362" w:rsidRPr="00455BD6" w:rsidTr="009B7003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055BAB">
              <w:rPr>
                <w:rFonts w:ascii="Times New Roman" w:eastAsia="仿宋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47362" w:rsidRPr="00455BD6" w:rsidTr="009B7003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055BAB">
              <w:rPr>
                <w:rFonts w:ascii="Times New Roman" w:eastAsia="仿宋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D47362" w:rsidRPr="0007459A" w:rsidRDefault="00D47362" w:rsidP="00D47362"/>
    <w:p w:rsidR="00D47362" w:rsidRDefault="00D47362" w:rsidP="00D47362"/>
    <w:p w:rsidR="00D47362" w:rsidRDefault="00D47362" w:rsidP="00D47362">
      <w:pPr>
        <w:rPr>
          <w:rFonts w:ascii="黑体" w:eastAsia="黑体" w:hAnsi="黑体"/>
          <w:sz w:val="64"/>
          <w:szCs w:val="64"/>
        </w:rPr>
        <w:sectPr w:rsidR="00D473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1D5F79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D47362">
        <w:rPr>
          <w:rFonts w:ascii="黑体" w:eastAsia="黑体" w:hAnsi="黑体" w:hint="eastAsia"/>
          <w:sz w:val="64"/>
          <w:szCs w:val="64"/>
        </w:rPr>
        <w:t>六</w:t>
      </w:r>
      <w:r w:rsidRPr="00055BAB">
        <w:rPr>
          <w:rFonts w:ascii="黑体" w:eastAsia="黑体" w:hAnsi="黑体" w:hint="eastAsia"/>
          <w:sz w:val="64"/>
          <w:szCs w:val="64"/>
        </w:rPr>
        <w:t xml:space="preserve">部分 </w:t>
      </w:r>
      <w:r w:rsidR="009944AF">
        <w:rPr>
          <w:rFonts w:ascii="黑体" w:eastAsia="黑体" w:hAnsi="黑体" w:hint="eastAsia"/>
          <w:sz w:val="64"/>
          <w:szCs w:val="64"/>
        </w:rPr>
        <w:t>指导</w:t>
      </w:r>
      <w:r w:rsidR="00001250">
        <w:rPr>
          <w:rFonts w:ascii="黑体" w:eastAsia="黑体" w:hAnsi="黑体" w:hint="eastAsia"/>
          <w:sz w:val="64"/>
          <w:szCs w:val="64"/>
        </w:rPr>
        <w:t>学</w:t>
      </w:r>
      <w:r w:rsidR="001D5F79">
        <w:rPr>
          <w:rFonts w:ascii="黑体" w:eastAsia="黑体" w:hAnsi="黑体" w:hint="eastAsia"/>
          <w:sz w:val="64"/>
          <w:szCs w:val="64"/>
        </w:rPr>
        <w:t>生</w:t>
      </w:r>
      <w:r w:rsidRPr="00055BAB">
        <w:rPr>
          <w:rFonts w:ascii="黑体" w:eastAsia="黑体" w:hAnsi="黑体"/>
          <w:sz w:val="64"/>
          <w:szCs w:val="64"/>
        </w:rPr>
        <w:t>撰写</w:t>
      </w:r>
    </w:p>
    <w:p w:rsidR="00863F36" w:rsidRPr="00055BAB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发明</w:t>
      </w:r>
      <w:r w:rsidRPr="00055BAB">
        <w:rPr>
          <w:rFonts w:ascii="黑体" w:eastAsia="黑体" w:hAnsi="黑体" w:hint="eastAsia"/>
          <w:sz w:val="64"/>
          <w:szCs w:val="64"/>
        </w:rPr>
        <w:t>专利</w:t>
      </w:r>
    </w:p>
    <w:p w:rsidR="00863F36" w:rsidRPr="00055BAB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Pr="00D71778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</w:t>
      </w:r>
      <w:r w:rsidR="00865237">
        <w:rPr>
          <w:rFonts w:ascii="黑体" w:eastAsia="黑体" w:hAnsi="黑体" w:hint="eastAsia"/>
          <w:kern w:val="0"/>
          <w:sz w:val="36"/>
          <w:szCs w:val="24"/>
        </w:rPr>
        <w:t>学</w:t>
      </w:r>
      <w:r w:rsidR="005560F4">
        <w:rPr>
          <w:rFonts w:ascii="黑体" w:eastAsia="黑体" w:hAnsi="黑体" w:hint="eastAsia"/>
          <w:kern w:val="0"/>
          <w:sz w:val="36"/>
          <w:szCs w:val="24"/>
        </w:rPr>
        <w:t>生</w:t>
      </w:r>
      <w:r>
        <w:rPr>
          <w:rFonts w:ascii="黑体" w:eastAsia="黑体" w:hAnsi="黑体"/>
          <w:kern w:val="0"/>
          <w:sz w:val="36"/>
          <w:szCs w:val="24"/>
        </w:rPr>
        <w:t>撰写发明</w:t>
      </w:r>
      <w:r>
        <w:rPr>
          <w:rFonts w:ascii="黑体" w:eastAsia="黑体" w:hAnsi="黑体" w:hint="eastAsia"/>
          <w:kern w:val="0"/>
          <w:sz w:val="36"/>
          <w:szCs w:val="24"/>
        </w:rPr>
        <w:t>专利</w:t>
      </w:r>
      <w:r>
        <w:rPr>
          <w:rFonts w:ascii="黑体" w:eastAsia="黑体" w:hAnsi="黑体"/>
          <w:kern w:val="0"/>
          <w:sz w:val="36"/>
          <w:szCs w:val="24"/>
        </w:rPr>
        <w:t>xx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Style w:val="a9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134"/>
        <w:gridCol w:w="1994"/>
        <w:gridCol w:w="1281"/>
      </w:tblGrid>
      <w:tr w:rsidR="00863F36" w:rsidRPr="00455BD6" w:rsidTr="005D5F2E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bookmarkStart w:id="3" w:name="_Hlk69917946"/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专利名称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专利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申请号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受理</w:t>
            </w:r>
            <w:r w:rsidR="001D169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或授权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E92A9A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</w:t>
            </w:r>
            <w:r w:rsidR="00E370A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生</w:t>
            </w:r>
            <w:r w:rsidR="00863F36"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  <w:r w:rsidR="00E370A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及排序</w:t>
            </w: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385434" w:rsidRDefault="00E370A7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144A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教师姓名</w:t>
            </w:r>
          </w:p>
          <w:p w:rsidR="00863F36" w:rsidRPr="004144A3" w:rsidRDefault="00E370A7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144A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及排序</w:t>
            </w:r>
          </w:p>
        </w:tc>
      </w:tr>
      <w:tr w:rsidR="00863F36" w:rsidRPr="00455BD6" w:rsidTr="005D5F2E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63F36" w:rsidRPr="00455BD6" w:rsidTr="005D5F2E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B672C2" w:rsidRDefault="00B672C2" w:rsidP="00B672C2">
      <w:pPr>
        <w:rPr>
          <w:rFonts w:ascii="黑体" w:eastAsia="黑体" w:hAnsi="黑体"/>
          <w:color w:val="FF0000"/>
          <w:sz w:val="64"/>
          <w:szCs w:val="64"/>
        </w:rPr>
      </w:pPr>
    </w:p>
    <w:p w:rsidR="00B672C2" w:rsidRDefault="00B672C2" w:rsidP="00B672C2">
      <w:pPr>
        <w:rPr>
          <w:rFonts w:ascii="黑体" w:eastAsia="黑体" w:hAnsi="黑体"/>
          <w:sz w:val="64"/>
          <w:szCs w:val="64"/>
        </w:rPr>
        <w:sectPr w:rsidR="00B67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863F36" w:rsidRPr="00055BAB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2C056A">
        <w:rPr>
          <w:rFonts w:ascii="黑体" w:eastAsia="黑体" w:hAnsi="黑体" w:hint="eastAsia"/>
          <w:sz w:val="64"/>
          <w:szCs w:val="64"/>
        </w:rPr>
        <w:t>七</w:t>
      </w:r>
      <w:r w:rsidRPr="00055BAB">
        <w:rPr>
          <w:rFonts w:ascii="黑体" w:eastAsia="黑体" w:hAnsi="黑体" w:hint="eastAsia"/>
          <w:sz w:val="64"/>
          <w:szCs w:val="64"/>
        </w:rPr>
        <w:t>部分</w:t>
      </w:r>
      <w:r>
        <w:rPr>
          <w:rFonts w:ascii="黑体" w:eastAsia="黑体" w:hAnsi="黑体" w:hint="eastAsia"/>
          <w:sz w:val="64"/>
          <w:szCs w:val="64"/>
        </w:rPr>
        <w:t xml:space="preserve"> </w:t>
      </w:r>
      <w:r w:rsidRPr="00863F36">
        <w:rPr>
          <w:rFonts w:ascii="黑体" w:eastAsia="黑体" w:hAnsi="黑体" w:hint="eastAsia"/>
          <w:sz w:val="64"/>
          <w:szCs w:val="64"/>
        </w:rPr>
        <w:t>学生开展创业实践</w:t>
      </w:r>
    </w:p>
    <w:p w:rsidR="00767805" w:rsidRDefault="00767805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Pr="00D71778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 w:rsidRPr="00863F36">
        <w:rPr>
          <w:rFonts w:ascii="黑体" w:eastAsia="黑体" w:hAnsi="黑体" w:hint="eastAsia"/>
          <w:kern w:val="0"/>
          <w:sz w:val="36"/>
          <w:szCs w:val="24"/>
        </w:rPr>
        <w:t>指导学生开展创业实践</w:t>
      </w:r>
      <w:r w:rsidR="004144A3">
        <w:rPr>
          <w:rFonts w:ascii="黑体" w:eastAsia="黑体" w:hAnsi="黑体" w:hint="eastAsia"/>
          <w:kern w:val="0"/>
          <w:sz w:val="36"/>
          <w:szCs w:val="24"/>
        </w:rPr>
        <w:t>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Style w:val="a9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685"/>
        <w:gridCol w:w="3969"/>
      </w:tblGrid>
      <w:tr w:rsidR="00863F36" w:rsidRPr="004507AE" w:rsidTr="005D5F2E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927230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创办</w:t>
            </w:r>
            <w:r w:rsidR="00131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927230" w:rsidP="00927230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指导教师工作</w:t>
            </w:r>
          </w:p>
        </w:tc>
      </w:tr>
      <w:tr w:rsidR="00863F36" w:rsidRPr="004507AE" w:rsidTr="005D5F2E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863F36" w:rsidRPr="004507AE" w:rsidTr="005D5F2E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B672C2" w:rsidRDefault="00B672C2" w:rsidP="00B672C2">
      <w:pPr>
        <w:rPr>
          <w:rFonts w:ascii="黑体" w:eastAsia="黑体" w:hAnsi="黑体"/>
          <w:color w:val="FF0000"/>
          <w:sz w:val="64"/>
          <w:szCs w:val="64"/>
        </w:rPr>
      </w:pPr>
    </w:p>
    <w:p w:rsidR="00B672C2" w:rsidRDefault="00B672C2" w:rsidP="00B672C2">
      <w:pPr>
        <w:rPr>
          <w:rFonts w:ascii="黑体" w:eastAsia="黑体" w:hAnsi="黑体"/>
          <w:sz w:val="64"/>
          <w:szCs w:val="64"/>
        </w:rPr>
        <w:sectPr w:rsidR="00B67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927230" w:rsidRPr="00055BAB" w:rsidRDefault="00927230" w:rsidP="00927230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2C056A">
        <w:rPr>
          <w:rFonts w:ascii="黑体" w:eastAsia="黑体" w:hAnsi="黑体" w:hint="eastAsia"/>
          <w:sz w:val="64"/>
          <w:szCs w:val="64"/>
        </w:rPr>
        <w:t>八</w:t>
      </w:r>
      <w:r w:rsidRPr="00055BAB">
        <w:rPr>
          <w:rFonts w:ascii="黑体" w:eastAsia="黑体" w:hAnsi="黑体" w:hint="eastAsia"/>
          <w:sz w:val="64"/>
          <w:szCs w:val="64"/>
        </w:rPr>
        <w:t>部分</w:t>
      </w:r>
      <w:r>
        <w:rPr>
          <w:rFonts w:ascii="黑体" w:eastAsia="黑体" w:hAnsi="黑体" w:hint="eastAsia"/>
          <w:sz w:val="64"/>
          <w:szCs w:val="64"/>
        </w:rPr>
        <w:t xml:space="preserve"> 创新</w:t>
      </w:r>
      <w:r w:rsidRPr="00863F36">
        <w:rPr>
          <w:rFonts w:ascii="黑体" w:eastAsia="黑体" w:hAnsi="黑体" w:hint="eastAsia"/>
          <w:sz w:val="64"/>
          <w:szCs w:val="64"/>
        </w:rPr>
        <w:t>创业</w:t>
      </w:r>
      <w:r>
        <w:rPr>
          <w:rFonts w:ascii="黑体" w:eastAsia="黑体" w:hAnsi="黑体" w:hint="eastAsia"/>
          <w:sz w:val="64"/>
          <w:szCs w:val="64"/>
        </w:rPr>
        <w:t>培训讲座</w:t>
      </w:r>
    </w:p>
    <w:p w:rsidR="00927230" w:rsidRPr="00927230" w:rsidRDefault="00927230" w:rsidP="00927230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927230" w:rsidRPr="00D71778" w:rsidRDefault="00927230" w:rsidP="00927230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 w:rsidRPr="00863F36">
        <w:rPr>
          <w:rFonts w:ascii="黑体" w:eastAsia="黑体" w:hAnsi="黑体" w:hint="eastAsia"/>
          <w:kern w:val="0"/>
          <w:sz w:val="36"/>
          <w:szCs w:val="24"/>
        </w:rPr>
        <w:t>开展</w:t>
      </w:r>
      <w:r>
        <w:rPr>
          <w:rFonts w:ascii="黑体" w:eastAsia="黑体" w:hAnsi="黑体" w:hint="eastAsia"/>
          <w:kern w:val="0"/>
          <w:sz w:val="36"/>
          <w:szCs w:val="24"/>
        </w:rPr>
        <w:t>创新</w:t>
      </w:r>
      <w:r w:rsidRPr="00863F36">
        <w:rPr>
          <w:rFonts w:ascii="黑体" w:eastAsia="黑体" w:hAnsi="黑体" w:hint="eastAsia"/>
          <w:kern w:val="0"/>
          <w:sz w:val="36"/>
          <w:szCs w:val="24"/>
        </w:rPr>
        <w:t>创业</w:t>
      </w:r>
      <w:r>
        <w:rPr>
          <w:rFonts w:ascii="黑体" w:eastAsia="黑体" w:hAnsi="黑体" w:hint="eastAsia"/>
          <w:kern w:val="0"/>
          <w:sz w:val="36"/>
          <w:szCs w:val="24"/>
        </w:rPr>
        <w:t>培训讲座x</w:t>
      </w:r>
      <w:r>
        <w:rPr>
          <w:rFonts w:ascii="黑体" w:eastAsia="黑体" w:hAnsi="黑体"/>
          <w:kern w:val="0"/>
          <w:sz w:val="36"/>
          <w:szCs w:val="24"/>
        </w:rPr>
        <w:t>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Style w:val="a9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1701"/>
        <w:gridCol w:w="1276"/>
      </w:tblGrid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讲座题目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讲座时间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678" w:type="dxa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678" w:type="dxa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B672C2" w:rsidRDefault="00B672C2" w:rsidP="00B672C2">
      <w:pPr>
        <w:rPr>
          <w:rFonts w:ascii="黑体" w:eastAsia="黑体" w:hAnsi="黑体"/>
          <w:color w:val="FF0000"/>
          <w:sz w:val="64"/>
          <w:szCs w:val="64"/>
        </w:rPr>
      </w:pPr>
    </w:p>
    <w:p w:rsidR="00B672C2" w:rsidRDefault="00B672C2" w:rsidP="00B672C2">
      <w:pPr>
        <w:rPr>
          <w:rFonts w:ascii="黑体" w:eastAsia="黑体" w:hAnsi="黑体"/>
          <w:sz w:val="64"/>
          <w:szCs w:val="64"/>
        </w:rPr>
        <w:sectPr w:rsidR="00B67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927230" w:rsidRPr="00055BAB" w:rsidRDefault="00927230" w:rsidP="00927230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2C056A">
        <w:rPr>
          <w:rFonts w:ascii="黑体" w:eastAsia="黑体" w:hAnsi="黑体" w:hint="eastAsia"/>
          <w:sz w:val="64"/>
          <w:szCs w:val="64"/>
        </w:rPr>
        <w:t>九</w:t>
      </w:r>
      <w:r w:rsidRPr="00055BAB">
        <w:rPr>
          <w:rFonts w:ascii="黑体" w:eastAsia="黑体" w:hAnsi="黑体" w:hint="eastAsia"/>
          <w:sz w:val="64"/>
          <w:szCs w:val="64"/>
        </w:rPr>
        <w:t>部分</w:t>
      </w:r>
      <w:r>
        <w:rPr>
          <w:rFonts w:ascii="黑体" w:eastAsia="黑体" w:hAnsi="黑体" w:hint="eastAsia"/>
          <w:sz w:val="64"/>
          <w:szCs w:val="64"/>
        </w:rPr>
        <w:t xml:space="preserve"> </w:t>
      </w:r>
      <w:r w:rsidR="00C76549">
        <w:rPr>
          <w:rFonts w:ascii="黑体" w:eastAsia="黑体" w:hAnsi="黑体" w:hint="eastAsia"/>
          <w:sz w:val="64"/>
          <w:szCs w:val="64"/>
        </w:rPr>
        <w:t>示范与辐射</w:t>
      </w:r>
    </w:p>
    <w:p w:rsidR="00927230" w:rsidRDefault="00927230" w:rsidP="00927230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927230" w:rsidRPr="00D71778" w:rsidRDefault="00C76549" w:rsidP="00927230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开展对外</w:t>
      </w:r>
      <w:r w:rsidRPr="00C76549">
        <w:rPr>
          <w:rFonts w:ascii="黑体" w:eastAsia="黑体" w:hAnsi="黑体" w:hint="eastAsia"/>
          <w:kern w:val="0"/>
          <w:sz w:val="36"/>
          <w:szCs w:val="24"/>
        </w:rPr>
        <w:t>讲座xx项</w:t>
      </w:r>
    </w:p>
    <w:tbl>
      <w:tblPr>
        <w:tblStyle w:val="a9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843"/>
        <w:gridCol w:w="1276"/>
      </w:tblGrid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报告</w:t>
            </w:r>
            <w:r w:rsidRPr="00431044">
              <w:rPr>
                <w:rFonts w:eastAsia="仿宋"/>
                <w:b/>
                <w:sz w:val="24"/>
              </w:rPr>
              <w:t>题目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讲座时间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536" w:type="dxa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536" w:type="dxa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B672C2" w:rsidRDefault="00B672C2" w:rsidP="00B672C2">
      <w:pPr>
        <w:rPr>
          <w:rFonts w:ascii="黑体" w:eastAsia="黑体" w:hAnsi="黑体"/>
          <w:color w:val="FF0000"/>
          <w:sz w:val="64"/>
          <w:szCs w:val="64"/>
        </w:rPr>
      </w:pPr>
    </w:p>
    <w:p w:rsidR="003768EC" w:rsidRPr="00B672C2" w:rsidRDefault="00B672C2" w:rsidP="00F52090">
      <w:pPr>
        <w:jc w:val="center"/>
        <w:rPr>
          <w:rFonts w:eastAsia="仿宋_GB2312"/>
          <w:b/>
          <w:sz w:val="28"/>
          <w:szCs w:val="28"/>
        </w:r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sectPr w:rsidR="003768EC" w:rsidRPr="00B672C2" w:rsidSect="007A028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EE" w:rsidRDefault="002A76EE">
      <w:r>
        <w:separator/>
      </w:r>
    </w:p>
  </w:endnote>
  <w:endnote w:type="continuationSeparator" w:id="0">
    <w:p w:rsidR="002A76EE" w:rsidRDefault="002A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0839"/>
      <w:docPartObj>
        <w:docPartGallery w:val="AutoText"/>
      </w:docPartObj>
    </w:sdtPr>
    <w:sdtEndPr/>
    <w:sdtContent>
      <w:p w:rsidR="00D762EC" w:rsidRDefault="00807E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4EF" w:rsidRPr="003B04EF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D762EC" w:rsidRDefault="00D76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EE" w:rsidRDefault="002A76EE">
      <w:r>
        <w:separator/>
      </w:r>
    </w:p>
  </w:footnote>
  <w:footnote w:type="continuationSeparator" w:id="0">
    <w:p w:rsidR="002A76EE" w:rsidRDefault="002A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17F"/>
    <w:multiLevelType w:val="hybridMultilevel"/>
    <w:tmpl w:val="D5A47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DE"/>
    <w:rsid w:val="00001250"/>
    <w:rsid w:val="000107AD"/>
    <w:rsid w:val="000109A2"/>
    <w:rsid w:val="0002111D"/>
    <w:rsid w:val="00022479"/>
    <w:rsid w:val="00027DBF"/>
    <w:rsid w:val="00035B21"/>
    <w:rsid w:val="00040B53"/>
    <w:rsid w:val="00041EFB"/>
    <w:rsid w:val="000467A8"/>
    <w:rsid w:val="00060D5A"/>
    <w:rsid w:val="000640E4"/>
    <w:rsid w:val="00077022"/>
    <w:rsid w:val="0008229A"/>
    <w:rsid w:val="00084830"/>
    <w:rsid w:val="000905F2"/>
    <w:rsid w:val="000A7516"/>
    <w:rsid w:val="000C3F73"/>
    <w:rsid w:val="000D6014"/>
    <w:rsid w:val="000E1362"/>
    <w:rsid w:val="000E5292"/>
    <w:rsid w:val="000E76F7"/>
    <w:rsid w:val="000F0C17"/>
    <w:rsid w:val="000F2BA2"/>
    <w:rsid w:val="00112EDB"/>
    <w:rsid w:val="00113C3A"/>
    <w:rsid w:val="00117005"/>
    <w:rsid w:val="0011788D"/>
    <w:rsid w:val="00126FAD"/>
    <w:rsid w:val="00130394"/>
    <w:rsid w:val="0013136B"/>
    <w:rsid w:val="00137A54"/>
    <w:rsid w:val="00142C01"/>
    <w:rsid w:val="00164DB2"/>
    <w:rsid w:val="00166C63"/>
    <w:rsid w:val="001724E9"/>
    <w:rsid w:val="001743DF"/>
    <w:rsid w:val="00190678"/>
    <w:rsid w:val="00190FC3"/>
    <w:rsid w:val="00194995"/>
    <w:rsid w:val="001966D4"/>
    <w:rsid w:val="00197C2C"/>
    <w:rsid w:val="001A6A13"/>
    <w:rsid w:val="001B6B8B"/>
    <w:rsid w:val="001B70FD"/>
    <w:rsid w:val="001B7203"/>
    <w:rsid w:val="001B7742"/>
    <w:rsid w:val="001C7169"/>
    <w:rsid w:val="001D110F"/>
    <w:rsid w:val="001D1693"/>
    <w:rsid w:val="001D1B4E"/>
    <w:rsid w:val="001D2752"/>
    <w:rsid w:val="001D5F79"/>
    <w:rsid w:val="001F0E2C"/>
    <w:rsid w:val="001F1CC3"/>
    <w:rsid w:val="002008D4"/>
    <w:rsid w:val="00202335"/>
    <w:rsid w:val="00202EE7"/>
    <w:rsid w:val="00210A0C"/>
    <w:rsid w:val="002112FB"/>
    <w:rsid w:val="00220DDA"/>
    <w:rsid w:val="00220FD1"/>
    <w:rsid w:val="0022523C"/>
    <w:rsid w:val="00232E98"/>
    <w:rsid w:val="00234AD4"/>
    <w:rsid w:val="00247E7A"/>
    <w:rsid w:val="00251D98"/>
    <w:rsid w:val="002570A1"/>
    <w:rsid w:val="00266A95"/>
    <w:rsid w:val="0027243F"/>
    <w:rsid w:val="002A76EE"/>
    <w:rsid w:val="002B1E3D"/>
    <w:rsid w:val="002C056A"/>
    <w:rsid w:val="002D3ABB"/>
    <w:rsid w:val="002E11B7"/>
    <w:rsid w:val="002E20D5"/>
    <w:rsid w:val="002F3D00"/>
    <w:rsid w:val="002F5672"/>
    <w:rsid w:val="00300765"/>
    <w:rsid w:val="00300E33"/>
    <w:rsid w:val="0030424A"/>
    <w:rsid w:val="0031477B"/>
    <w:rsid w:val="00320534"/>
    <w:rsid w:val="00323C5B"/>
    <w:rsid w:val="00327951"/>
    <w:rsid w:val="003311F5"/>
    <w:rsid w:val="00335526"/>
    <w:rsid w:val="00346298"/>
    <w:rsid w:val="003478FC"/>
    <w:rsid w:val="003515C6"/>
    <w:rsid w:val="003766D1"/>
    <w:rsid w:val="003768EC"/>
    <w:rsid w:val="00382EFD"/>
    <w:rsid w:val="00385434"/>
    <w:rsid w:val="003864BB"/>
    <w:rsid w:val="0039435E"/>
    <w:rsid w:val="003A1371"/>
    <w:rsid w:val="003B04EF"/>
    <w:rsid w:val="003B4253"/>
    <w:rsid w:val="003C300C"/>
    <w:rsid w:val="003E2DB7"/>
    <w:rsid w:val="003E5FD5"/>
    <w:rsid w:val="003F3209"/>
    <w:rsid w:val="004105BB"/>
    <w:rsid w:val="004110F7"/>
    <w:rsid w:val="004144A3"/>
    <w:rsid w:val="004345FC"/>
    <w:rsid w:val="0043714D"/>
    <w:rsid w:val="004621D9"/>
    <w:rsid w:val="004660CE"/>
    <w:rsid w:val="0048513C"/>
    <w:rsid w:val="00496827"/>
    <w:rsid w:val="004A13F2"/>
    <w:rsid w:val="004B637B"/>
    <w:rsid w:val="00501DC2"/>
    <w:rsid w:val="005041D1"/>
    <w:rsid w:val="00524359"/>
    <w:rsid w:val="0052725F"/>
    <w:rsid w:val="00532D95"/>
    <w:rsid w:val="0053454C"/>
    <w:rsid w:val="00541AA3"/>
    <w:rsid w:val="00544F0C"/>
    <w:rsid w:val="00553EDD"/>
    <w:rsid w:val="005560F4"/>
    <w:rsid w:val="00556CF4"/>
    <w:rsid w:val="00570052"/>
    <w:rsid w:val="0057301B"/>
    <w:rsid w:val="00576813"/>
    <w:rsid w:val="00582AB0"/>
    <w:rsid w:val="005917A6"/>
    <w:rsid w:val="005A5FFC"/>
    <w:rsid w:val="005C549B"/>
    <w:rsid w:val="005D4E49"/>
    <w:rsid w:val="005E36C7"/>
    <w:rsid w:val="005F5D56"/>
    <w:rsid w:val="00606A65"/>
    <w:rsid w:val="00615CF3"/>
    <w:rsid w:val="00615E15"/>
    <w:rsid w:val="00621518"/>
    <w:rsid w:val="00625748"/>
    <w:rsid w:val="006262E6"/>
    <w:rsid w:val="00633224"/>
    <w:rsid w:val="006372DD"/>
    <w:rsid w:val="00643F35"/>
    <w:rsid w:val="0065090A"/>
    <w:rsid w:val="006624B9"/>
    <w:rsid w:val="006635BD"/>
    <w:rsid w:val="006639E3"/>
    <w:rsid w:val="00671E4B"/>
    <w:rsid w:val="00683081"/>
    <w:rsid w:val="0068680C"/>
    <w:rsid w:val="00686A95"/>
    <w:rsid w:val="00691B45"/>
    <w:rsid w:val="00695003"/>
    <w:rsid w:val="006A0EDC"/>
    <w:rsid w:val="006A1426"/>
    <w:rsid w:val="006A36B2"/>
    <w:rsid w:val="006B7732"/>
    <w:rsid w:val="006C3EBE"/>
    <w:rsid w:val="006C6CA7"/>
    <w:rsid w:val="006C7231"/>
    <w:rsid w:val="006C7A09"/>
    <w:rsid w:val="006E3C3C"/>
    <w:rsid w:val="006F3AAF"/>
    <w:rsid w:val="006F68F0"/>
    <w:rsid w:val="0071578C"/>
    <w:rsid w:val="00723790"/>
    <w:rsid w:val="00731A78"/>
    <w:rsid w:val="007379EE"/>
    <w:rsid w:val="007448AB"/>
    <w:rsid w:val="007512F2"/>
    <w:rsid w:val="0075387E"/>
    <w:rsid w:val="00756D3D"/>
    <w:rsid w:val="00757464"/>
    <w:rsid w:val="00766F5C"/>
    <w:rsid w:val="00767805"/>
    <w:rsid w:val="00777CC8"/>
    <w:rsid w:val="00781208"/>
    <w:rsid w:val="007837F9"/>
    <w:rsid w:val="00785352"/>
    <w:rsid w:val="0078632C"/>
    <w:rsid w:val="007906C3"/>
    <w:rsid w:val="00795338"/>
    <w:rsid w:val="007A028B"/>
    <w:rsid w:val="007B27CC"/>
    <w:rsid w:val="007C4A19"/>
    <w:rsid w:val="007D36DF"/>
    <w:rsid w:val="007D4704"/>
    <w:rsid w:val="007F6376"/>
    <w:rsid w:val="007F6BF2"/>
    <w:rsid w:val="00800E22"/>
    <w:rsid w:val="00805011"/>
    <w:rsid w:val="00807EB2"/>
    <w:rsid w:val="0081613E"/>
    <w:rsid w:val="0082343A"/>
    <w:rsid w:val="008243F7"/>
    <w:rsid w:val="00852E68"/>
    <w:rsid w:val="00852F24"/>
    <w:rsid w:val="00853E8D"/>
    <w:rsid w:val="0085598D"/>
    <w:rsid w:val="008627A0"/>
    <w:rsid w:val="00862E16"/>
    <w:rsid w:val="00863F36"/>
    <w:rsid w:val="00865237"/>
    <w:rsid w:val="00872DB2"/>
    <w:rsid w:val="0087378B"/>
    <w:rsid w:val="00875D84"/>
    <w:rsid w:val="00877B4E"/>
    <w:rsid w:val="00885D15"/>
    <w:rsid w:val="00894153"/>
    <w:rsid w:val="008A38C7"/>
    <w:rsid w:val="008B67BD"/>
    <w:rsid w:val="008C5F95"/>
    <w:rsid w:val="008C6B96"/>
    <w:rsid w:val="008D2D93"/>
    <w:rsid w:val="008D7DCB"/>
    <w:rsid w:val="008D7F27"/>
    <w:rsid w:val="008E34D5"/>
    <w:rsid w:val="008F66A9"/>
    <w:rsid w:val="008F7417"/>
    <w:rsid w:val="00906B45"/>
    <w:rsid w:val="0091401F"/>
    <w:rsid w:val="00920539"/>
    <w:rsid w:val="00925201"/>
    <w:rsid w:val="00927230"/>
    <w:rsid w:val="00931D55"/>
    <w:rsid w:val="00934F26"/>
    <w:rsid w:val="00936826"/>
    <w:rsid w:val="00940236"/>
    <w:rsid w:val="00956814"/>
    <w:rsid w:val="00956C87"/>
    <w:rsid w:val="00962298"/>
    <w:rsid w:val="009648F2"/>
    <w:rsid w:val="00965411"/>
    <w:rsid w:val="00971746"/>
    <w:rsid w:val="00975F74"/>
    <w:rsid w:val="0097674D"/>
    <w:rsid w:val="0098149D"/>
    <w:rsid w:val="009944AF"/>
    <w:rsid w:val="009A4224"/>
    <w:rsid w:val="009A6FF7"/>
    <w:rsid w:val="009B2B7B"/>
    <w:rsid w:val="009C3742"/>
    <w:rsid w:val="009D489C"/>
    <w:rsid w:val="009D5CEB"/>
    <w:rsid w:val="009E410F"/>
    <w:rsid w:val="009E6EEB"/>
    <w:rsid w:val="009E74A1"/>
    <w:rsid w:val="009E7AA6"/>
    <w:rsid w:val="00A00B34"/>
    <w:rsid w:val="00A054F5"/>
    <w:rsid w:val="00A114E3"/>
    <w:rsid w:val="00A316F1"/>
    <w:rsid w:val="00A403F3"/>
    <w:rsid w:val="00A42681"/>
    <w:rsid w:val="00A478C1"/>
    <w:rsid w:val="00A661C8"/>
    <w:rsid w:val="00A67414"/>
    <w:rsid w:val="00AA4580"/>
    <w:rsid w:val="00AB05F9"/>
    <w:rsid w:val="00AB4A53"/>
    <w:rsid w:val="00AC74F9"/>
    <w:rsid w:val="00AF2D81"/>
    <w:rsid w:val="00AF5B93"/>
    <w:rsid w:val="00B02DF8"/>
    <w:rsid w:val="00B0394A"/>
    <w:rsid w:val="00B140DF"/>
    <w:rsid w:val="00B14DEF"/>
    <w:rsid w:val="00B17D6F"/>
    <w:rsid w:val="00B21F6A"/>
    <w:rsid w:val="00B2381C"/>
    <w:rsid w:val="00B32E15"/>
    <w:rsid w:val="00B51FD0"/>
    <w:rsid w:val="00B536FA"/>
    <w:rsid w:val="00B53D0F"/>
    <w:rsid w:val="00B56021"/>
    <w:rsid w:val="00B65277"/>
    <w:rsid w:val="00B65AA8"/>
    <w:rsid w:val="00B672C2"/>
    <w:rsid w:val="00B710A6"/>
    <w:rsid w:val="00B72166"/>
    <w:rsid w:val="00B80932"/>
    <w:rsid w:val="00B85C2E"/>
    <w:rsid w:val="00B91DF8"/>
    <w:rsid w:val="00B91F11"/>
    <w:rsid w:val="00B9309F"/>
    <w:rsid w:val="00BA1D58"/>
    <w:rsid w:val="00BA3949"/>
    <w:rsid w:val="00BC292A"/>
    <w:rsid w:val="00BC4C05"/>
    <w:rsid w:val="00BD0B8F"/>
    <w:rsid w:val="00BD0DCF"/>
    <w:rsid w:val="00BE1FB9"/>
    <w:rsid w:val="00BE3376"/>
    <w:rsid w:val="00BE402C"/>
    <w:rsid w:val="00C00041"/>
    <w:rsid w:val="00C0112C"/>
    <w:rsid w:val="00C05452"/>
    <w:rsid w:val="00C121D8"/>
    <w:rsid w:val="00C129B5"/>
    <w:rsid w:val="00C137A8"/>
    <w:rsid w:val="00C1432F"/>
    <w:rsid w:val="00C3779D"/>
    <w:rsid w:val="00C459BD"/>
    <w:rsid w:val="00C467EF"/>
    <w:rsid w:val="00C468AD"/>
    <w:rsid w:val="00C47EDD"/>
    <w:rsid w:val="00C53076"/>
    <w:rsid w:val="00C56E5F"/>
    <w:rsid w:val="00C60E00"/>
    <w:rsid w:val="00C62E3D"/>
    <w:rsid w:val="00C665F5"/>
    <w:rsid w:val="00C76549"/>
    <w:rsid w:val="00C76A49"/>
    <w:rsid w:val="00C830FF"/>
    <w:rsid w:val="00C91CC7"/>
    <w:rsid w:val="00C92D05"/>
    <w:rsid w:val="00C93FB7"/>
    <w:rsid w:val="00C9597A"/>
    <w:rsid w:val="00C9736A"/>
    <w:rsid w:val="00CB5546"/>
    <w:rsid w:val="00CD6B58"/>
    <w:rsid w:val="00CF10FD"/>
    <w:rsid w:val="00CF6FD1"/>
    <w:rsid w:val="00CF79C7"/>
    <w:rsid w:val="00D07153"/>
    <w:rsid w:val="00D15B0A"/>
    <w:rsid w:val="00D2129D"/>
    <w:rsid w:val="00D2689A"/>
    <w:rsid w:val="00D27E26"/>
    <w:rsid w:val="00D33CDE"/>
    <w:rsid w:val="00D42E80"/>
    <w:rsid w:val="00D465AA"/>
    <w:rsid w:val="00D47362"/>
    <w:rsid w:val="00D72831"/>
    <w:rsid w:val="00D762EC"/>
    <w:rsid w:val="00D843C6"/>
    <w:rsid w:val="00D93F3D"/>
    <w:rsid w:val="00DA077E"/>
    <w:rsid w:val="00DB5BC0"/>
    <w:rsid w:val="00DC2DB8"/>
    <w:rsid w:val="00DD1D6E"/>
    <w:rsid w:val="00DE7A6F"/>
    <w:rsid w:val="00DF4991"/>
    <w:rsid w:val="00E0282F"/>
    <w:rsid w:val="00E0786D"/>
    <w:rsid w:val="00E07908"/>
    <w:rsid w:val="00E1132D"/>
    <w:rsid w:val="00E343FD"/>
    <w:rsid w:val="00E3530C"/>
    <w:rsid w:val="00E35B8D"/>
    <w:rsid w:val="00E370A7"/>
    <w:rsid w:val="00E37C0F"/>
    <w:rsid w:val="00E40FAC"/>
    <w:rsid w:val="00E5144A"/>
    <w:rsid w:val="00E6636F"/>
    <w:rsid w:val="00E728F7"/>
    <w:rsid w:val="00E7569E"/>
    <w:rsid w:val="00E82C58"/>
    <w:rsid w:val="00E852A1"/>
    <w:rsid w:val="00E92A9A"/>
    <w:rsid w:val="00EA0760"/>
    <w:rsid w:val="00EA1328"/>
    <w:rsid w:val="00EA3035"/>
    <w:rsid w:val="00EA377F"/>
    <w:rsid w:val="00EB20A9"/>
    <w:rsid w:val="00EB31F9"/>
    <w:rsid w:val="00ED67C9"/>
    <w:rsid w:val="00EF1AC7"/>
    <w:rsid w:val="00EF2F62"/>
    <w:rsid w:val="00EF374E"/>
    <w:rsid w:val="00F133CB"/>
    <w:rsid w:val="00F25E16"/>
    <w:rsid w:val="00F52090"/>
    <w:rsid w:val="00F56BDF"/>
    <w:rsid w:val="00F613B0"/>
    <w:rsid w:val="00F61438"/>
    <w:rsid w:val="00F63E71"/>
    <w:rsid w:val="00F76364"/>
    <w:rsid w:val="00F7738F"/>
    <w:rsid w:val="00F84793"/>
    <w:rsid w:val="00F84EE1"/>
    <w:rsid w:val="00FA07D0"/>
    <w:rsid w:val="00FB108E"/>
    <w:rsid w:val="00FB1E1D"/>
    <w:rsid w:val="00FB251B"/>
    <w:rsid w:val="00FB5EBD"/>
    <w:rsid w:val="00FD0C5B"/>
    <w:rsid w:val="00FD308F"/>
    <w:rsid w:val="00FF7758"/>
    <w:rsid w:val="050A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AEB17"/>
  <w15:docId w15:val="{8B39F2E6-3F25-4952-9CF7-18DF1E07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rPr>
      <w:rFonts w:ascii="Tahoma" w:hAnsi="Tahoma"/>
      <w:sz w:val="24"/>
      <w:szCs w:val="20"/>
    </w:rPr>
  </w:style>
  <w:style w:type="paragraph" w:customStyle="1" w:styleId="00000000-0000-0000-0000-000000000010">
    <w:name w:val="_00000000-0000-0000-0000-000000000010_"/>
    <w:uiPriority w:val="9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table" w:styleId="a9">
    <w:name w:val="Table Grid"/>
    <w:basedOn w:val="a1"/>
    <w:uiPriority w:val="39"/>
    <w:rsid w:val="007A02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174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96D46-784A-4559-89D6-C673574C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183</Words>
  <Characters>1049</Characters>
  <Application>Microsoft Office Word</Application>
  <DocSecurity>0</DocSecurity>
  <Lines>8</Lines>
  <Paragraphs>2</Paragraphs>
  <ScaleCrop>false</ScaleCrop>
  <Company>MS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Sky123.Org</cp:lastModifiedBy>
  <cp:revision>47</cp:revision>
  <cp:lastPrinted>2021-04-21T08:26:00Z</cp:lastPrinted>
  <dcterms:created xsi:type="dcterms:W3CDTF">2021-04-21T08:44:00Z</dcterms:created>
  <dcterms:modified xsi:type="dcterms:W3CDTF">2023-05-06T01:32:00Z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