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9800" w14:textId="16C1ED17" w:rsidR="001F724C" w:rsidRPr="001F724C" w:rsidRDefault="001F724C" w:rsidP="001F724C">
      <w:pPr>
        <w:rPr>
          <w:rFonts w:ascii="黑体" w:eastAsia="黑体" w:hAnsi="黑体" w:cs="Times New Roman"/>
          <w:sz w:val="32"/>
          <w:szCs w:val="32"/>
        </w:rPr>
      </w:pPr>
      <w:r w:rsidRPr="001F724C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1</w:t>
      </w:r>
    </w:p>
    <w:p w14:paraId="60182E16" w14:textId="77777777" w:rsidR="001F724C" w:rsidRPr="001F724C" w:rsidRDefault="001F724C" w:rsidP="001F724C">
      <w:pPr>
        <w:spacing w:line="560" w:lineRule="exact"/>
        <w:ind w:firstLineChars="550" w:firstLine="2233"/>
        <w:jc w:val="left"/>
        <w:rPr>
          <w:rFonts w:ascii="方正小标宋简体" w:eastAsia="方正小标宋简体" w:hAnsi="方正小标宋简体" w:cs="方正小标宋简体"/>
          <w:spacing w:val="-17"/>
          <w:kern w:val="0"/>
          <w:sz w:val="44"/>
          <w:szCs w:val="44"/>
        </w:rPr>
      </w:pPr>
      <w:r w:rsidRPr="001F724C">
        <w:rPr>
          <w:rFonts w:ascii="方正小标宋简体" w:eastAsia="方正小标宋简体" w:hAnsi="方正小标宋简体" w:cs="方正小标宋简体" w:hint="eastAsia"/>
          <w:bCs/>
          <w:spacing w:val="-17"/>
          <w:kern w:val="0"/>
          <w:sz w:val="44"/>
          <w:szCs w:val="44"/>
        </w:rPr>
        <w:t>山东省普通本科高等学校示范性基层教学组织推荐汇总表</w:t>
      </w:r>
    </w:p>
    <w:p w14:paraId="1AACE606" w14:textId="77777777" w:rsidR="001F724C" w:rsidRPr="001F724C" w:rsidRDefault="001F724C" w:rsidP="001F724C">
      <w:pPr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1F724C">
        <w:rPr>
          <w:rFonts w:ascii="仿宋_GB2312" w:eastAsia="仿宋_GB2312" w:hAnsi="仿宋_GB2312" w:cs="仿宋_GB2312" w:hint="eastAsia"/>
          <w:sz w:val="28"/>
          <w:szCs w:val="28"/>
        </w:rPr>
        <w:t>推荐学校名称：</w:t>
      </w:r>
      <w:r w:rsidRPr="001F724C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2"/>
        <w:gridCol w:w="4052"/>
        <w:gridCol w:w="1657"/>
        <w:gridCol w:w="1965"/>
        <w:gridCol w:w="2318"/>
        <w:gridCol w:w="2724"/>
      </w:tblGrid>
      <w:tr w:rsidR="001F724C" w:rsidRPr="001F724C" w14:paraId="5069A5CA" w14:textId="77777777" w:rsidTr="00307967">
        <w:tc>
          <w:tcPr>
            <w:tcW w:w="1247" w:type="dxa"/>
          </w:tcPr>
          <w:p w14:paraId="76013A76" w14:textId="77777777" w:rsidR="001F724C" w:rsidRPr="001F724C" w:rsidRDefault="001F724C" w:rsidP="001F724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F72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4125" w:type="dxa"/>
          </w:tcPr>
          <w:p w14:paraId="282CA93E" w14:textId="77777777" w:rsidR="001F724C" w:rsidRPr="001F724C" w:rsidRDefault="001F724C" w:rsidP="001F724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F72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基层教学组织名称</w:t>
            </w:r>
          </w:p>
        </w:tc>
        <w:tc>
          <w:tcPr>
            <w:tcW w:w="1680" w:type="dxa"/>
          </w:tcPr>
          <w:p w14:paraId="54658A69" w14:textId="77777777" w:rsidR="001F724C" w:rsidRPr="001F724C" w:rsidRDefault="001F724C" w:rsidP="001F724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F72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类型</w:t>
            </w:r>
          </w:p>
        </w:tc>
        <w:tc>
          <w:tcPr>
            <w:tcW w:w="1995" w:type="dxa"/>
          </w:tcPr>
          <w:p w14:paraId="567BC4A5" w14:textId="77777777" w:rsidR="001F724C" w:rsidRPr="001F724C" w:rsidRDefault="001F724C" w:rsidP="001F724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F72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成立时间</w:t>
            </w:r>
          </w:p>
        </w:tc>
        <w:tc>
          <w:tcPr>
            <w:tcW w:w="2355" w:type="dxa"/>
          </w:tcPr>
          <w:p w14:paraId="6533DA5C" w14:textId="77777777" w:rsidR="001F724C" w:rsidRPr="001F724C" w:rsidRDefault="001F724C" w:rsidP="001F724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F72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负责人姓名</w:t>
            </w:r>
          </w:p>
        </w:tc>
        <w:tc>
          <w:tcPr>
            <w:tcW w:w="2769" w:type="dxa"/>
          </w:tcPr>
          <w:p w14:paraId="114CF542" w14:textId="77777777" w:rsidR="001F724C" w:rsidRPr="001F724C" w:rsidRDefault="001F724C" w:rsidP="001F724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F72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负责人联系方式</w:t>
            </w:r>
          </w:p>
        </w:tc>
      </w:tr>
      <w:tr w:rsidR="001F724C" w:rsidRPr="001F724C" w14:paraId="5FCCBC23" w14:textId="77777777" w:rsidTr="00307967">
        <w:tc>
          <w:tcPr>
            <w:tcW w:w="1247" w:type="dxa"/>
          </w:tcPr>
          <w:p w14:paraId="000A14CC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125" w:type="dxa"/>
          </w:tcPr>
          <w:p w14:paraId="1DCC847E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80" w:type="dxa"/>
          </w:tcPr>
          <w:p w14:paraId="4A0399F6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95" w:type="dxa"/>
          </w:tcPr>
          <w:p w14:paraId="07363EB9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55" w:type="dxa"/>
          </w:tcPr>
          <w:p w14:paraId="4710F634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69" w:type="dxa"/>
          </w:tcPr>
          <w:p w14:paraId="70C20F2A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1F724C" w:rsidRPr="001F724C" w14:paraId="6E9C4678" w14:textId="77777777" w:rsidTr="00307967">
        <w:tc>
          <w:tcPr>
            <w:tcW w:w="1247" w:type="dxa"/>
          </w:tcPr>
          <w:p w14:paraId="4C5A6A8C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125" w:type="dxa"/>
          </w:tcPr>
          <w:p w14:paraId="43B662E9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80" w:type="dxa"/>
          </w:tcPr>
          <w:p w14:paraId="46FD6D9E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95" w:type="dxa"/>
          </w:tcPr>
          <w:p w14:paraId="03633299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55" w:type="dxa"/>
          </w:tcPr>
          <w:p w14:paraId="0F98D627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69" w:type="dxa"/>
          </w:tcPr>
          <w:p w14:paraId="755C3CFA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1F724C" w:rsidRPr="001F724C" w14:paraId="68A9C3FE" w14:textId="77777777" w:rsidTr="00307967">
        <w:tc>
          <w:tcPr>
            <w:tcW w:w="1247" w:type="dxa"/>
          </w:tcPr>
          <w:p w14:paraId="7C4848F9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125" w:type="dxa"/>
          </w:tcPr>
          <w:p w14:paraId="7C24817F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80" w:type="dxa"/>
          </w:tcPr>
          <w:p w14:paraId="1F88EDE2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95" w:type="dxa"/>
          </w:tcPr>
          <w:p w14:paraId="631ABD9B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55" w:type="dxa"/>
          </w:tcPr>
          <w:p w14:paraId="13E8E097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69" w:type="dxa"/>
          </w:tcPr>
          <w:p w14:paraId="67FCCF4E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1F724C" w:rsidRPr="001F724C" w14:paraId="4B500D19" w14:textId="77777777" w:rsidTr="00307967">
        <w:tc>
          <w:tcPr>
            <w:tcW w:w="1247" w:type="dxa"/>
          </w:tcPr>
          <w:p w14:paraId="53D0CD40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125" w:type="dxa"/>
          </w:tcPr>
          <w:p w14:paraId="0C5EF242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80" w:type="dxa"/>
          </w:tcPr>
          <w:p w14:paraId="318097EF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95" w:type="dxa"/>
          </w:tcPr>
          <w:p w14:paraId="2D516A04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55" w:type="dxa"/>
          </w:tcPr>
          <w:p w14:paraId="275CEC27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69" w:type="dxa"/>
          </w:tcPr>
          <w:p w14:paraId="32DC5FB2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1F724C" w:rsidRPr="001F724C" w14:paraId="36E0304C" w14:textId="77777777" w:rsidTr="00307967">
        <w:tc>
          <w:tcPr>
            <w:tcW w:w="1247" w:type="dxa"/>
          </w:tcPr>
          <w:p w14:paraId="59136554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125" w:type="dxa"/>
          </w:tcPr>
          <w:p w14:paraId="58231AE9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80" w:type="dxa"/>
          </w:tcPr>
          <w:p w14:paraId="55CC3CDA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95" w:type="dxa"/>
          </w:tcPr>
          <w:p w14:paraId="174759BB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55" w:type="dxa"/>
          </w:tcPr>
          <w:p w14:paraId="274A08F1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69" w:type="dxa"/>
          </w:tcPr>
          <w:p w14:paraId="5E45CD41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1F724C" w:rsidRPr="001F724C" w14:paraId="5BFE2155" w14:textId="77777777" w:rsidTr="00307967">
        <w:tc>
          <w:tcPr>
            <w:tcW w:w="1247" w:type="dxa"/>
          </w:tcPr>
          <w:p w14:paraId="51A9ACD9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125" w:type="dxa"/>
          </w:tcPr>
          <w:p w14:paraId="7558E77B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80" w:type="dxa"/>
          </w:tcPr>
          <w:p w14:paraId="6EB5540A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95" w:type="dxa"/>
          </w:tcPr>
          <w:p w14:paraId="3D65F54D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55" w:type="dxa"/>
          </w:tcPr>
          <w:p w14:paraId="0B805395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69" w:type="dxa"/>
          </w:tcPr>
          <w:p w14:paraId="55132EFA" w14:textId="77777777" w:rsidR="001F724C" w:rsidRPr="001F724C" w:rsidRDefault="001F724C" w:rsidP="001F724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14:paraId="21E61E92" w14:textId="77777777" w:rsidR="007348FE" w:rsidRDefault="007348FE"/>
    <w:sectPr w:rsidR="007348FE" w:rsidSect="001F72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E734" w14:textId="77777777" w:rsidR="005B33C6" w:rsidRDefault="005B33C6" w:rsidP="001F724C">
      <w:r>
        <w:separator/>
      </w:r>
    </w:p>
  </w:endnote>
  <w:endnote w:type="continuationSeparator" w:id="0">
    <w:p w14:paraId="1064F939" w14:textId="77777777" w:rsidR="005B33C6" w:rsidRDefault="005B33C6" w:rsidP="001F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3756" w14:textId="77777777" w:rsidR="005B33C6" w:rsidRDefault="005B33C6" w:rsidP="001F724C">
      <w:r>
        <w:separator/>
      </w:r>
    </w:p>
  </w:footnote>
  <w:footnote w:type="continuationSeparator" w:id="0">
    <w:p w14:paraId="6CDE753B" w14:textId="77777777" w:rsidR="005B33C6" w:rsidRDefault="005B33C6" w:rsidP="001F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BF"/>
    <w:rsid w:val="001F724C"/>
    <w:rsid w:val="002F7DBF"/>
    <w:rsid w:val="005B33C6"/>
    <w:rsid w:val="0073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1A507"/>
  <w15:chartTrackingRefBased/>
  <w15:docId w15:val="{59AB66A0-710C-4F4A-A4EF-8211FFF8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2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72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7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724C"/>
    <w:rPr>
      <w:sz w:val="18"/>
      <w:szCs w:val="18"/>
    </w:rPr>
  </w:style>
  <w:style w:type="table" w:styleId="a7">
    <w:name w:val="Table Grid"/>
    <w:basedOn w:val="a1"/>
    <w:qFormat/>
    <w:rsid w:val="001F72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liu</dc:creator>
  <cp:keywords/>
  <dc:description/>
  <cp:lastModifiedBy>peng liu</cp:lastModifiedBy>
  <cp:revision>2</cp:revision>
  <dcterms:created xsi:type="dcterms:W3CDTF">2023-11-29T11:36:00Z</dcterms:created>
  <dcterms:modified xsi:type="dcterms:W3CDTF">2023-11-29T11:37:00Z</dcterms:modified>
</cp:coreProperties>
</file>